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364613" w:rsidRDefault="0057637A" w:rsidP="006F2F20">
      <w:pPr>
        <w:ind w:left="-1417" w:right="-1417"/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238125</wp:posOffset>
                </wp:positionH>
                <wp:positionV relativeFrom="paragraph">
                  <wp:posOffset>7010400</wp:posOffset>
                </wp:positionV>
                <wp:extent cx="5076825" cy="409575"/>
                <wp:effectExtent l="0" t="0" r="9525" b="9525"/>
                <wp:wrapNone/>
                <wp:docPr id="7" name="Textfeld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76825" cy="409575"/>
                        </a:xfrm>
                        <a:prstGeom prst="rect">
                          <a:avLst/>
                        </a:prstGeom>
                        <a:solidFill>
                          <a:schemeClr val="accent5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C4B83" w:rsidRPr="00BC4B83" w:rsidRDefault="00BC4B83" w:rsidP="0057637A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color w:val="FFFFFF" w:themeColor="background1"/>
                                <w:sz w:val="36"/>
                              </w:rPr>
                            </w:pPr>
                            <w:r w:rsidRPr="00BC4B83">
                              <w:rPr>
                                <w:rFonts w:ascii="Cambria" w:hAnsi="Cambria"/>
                                <w:b/>
                                <w:color w:val="FFFFFF" w:themeColor="background1"/>
                                <w:sz w:val="36"/>
                              </w:rPr>
                              <w:t>Einstiegsorte und -zeiten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7" o:spid="_x0000_s1026" type="#_x0000_t202" style="position:absolute;left:0;text-align:left;margin-left:18.75pt;margin-top:552pt;width:399.75pt;height:32.2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" fillcolor="#4472c4 [3208]" stroked="f" strokeweight=".5pt">
                <v:textbox>
                  <w:txbxContent>
                    <w:p w:rsidR="00BC4B83" w:rsidRPr="00BC4B83" w:rsidRDefault="00BC4B83" w:rsidP="0057637A">
                      <w:pPr>
                        <w:jc w:val="center"/>
                        <w:rPr>
                          <w:rFonts w:ascii="Cambria" w:hAnsi="Cambria"/>
                          <w:b/>
                          <w:color w:val="FFFFFF" w:themeColor="background1"/>
                          <w:sz w:val="36"/>
                        </w:rPr>
                      </w:pPr>
                      <w:r w:rsidRPr="00BC4B83">
                        <w:rPr>
                          <w:rFonts w:ascii="Cambria" w:hAnsi="Cambria"/>
                          <w:b/>
                          <w:color w:val="FFFFFF" w:themeColor="background1"/>
                          <w:sz w:val="36"/>
                        </w:rPr>
                        <w:t>Einstiegsorte und -zeiten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4462780</wp:posOffset>
                </wp:positionH>
                <wp:positionV relativeFrom="paragraph">
                  <wp:posOffset>190499</wp:posOffset>
                </wp:positionV>
                <wp:extent cx="1857375" cy="10258425"/>
                <wp:effectExtent l="0" t="0" r="9525" b="9525"/>
                <wp:wrapNone/>
                <wp:docPr id="5" name="Textfeld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10258425"/>
                        </a:xfrm>
                        <a:prstGeom prst="rect">
                          <a:avLst/>
                        </a:prstGeom>
                        <a:solidFill>
                          <a:schemeClr val="accent5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F2F20" w:rsidRPr="006F2F20" w:rsidRDefault="006F2F20" w:rsidP="00343792">
                            <w:pPr>
                              <w:jc w:val="right"/>
                              <w:rPr>
                                <w:rFonts w:ascii="Cambria" w:hAnsi="Cambria"/>
                                <w:color w:val="EDF1F9"/>
                              </w:rPr>
                            </w:pPr>
                          </w:p>
                          <w:p w:rsidR="006F2F20" w:rsidRPr="006F2F20" w:rsidRDefault="006F2F20" w:rsidP="00343792">
                            <w:pPr>
                              <w:jc w:val="right"/>
                              <w:rPr>
                                <w:rFonts w:ascii="Cambria" w:hAnsi="Cambria"/>
                                <w:b/>
                                <w:color w:val="EDF1F9"/>
                                <w:sz w:val="32"/>
                              </w:rPr>
                            </w:pPr>
                            <w:r w:rsidRPr="0057637A">
                              <w:rPr>
                                <w:rFonts w:ascii="Cambria" w:hAnsi="Cambria"/>
                                <w:b/>
                                <w:color w:val="EDF1F9"/>
                                <w:sz w:val="36"/>
                              </w:rPr>
                              <w:t>Fahrpreis</w:t>
                            </w:r>
                          </w:p>
                          <w:p w:rsidR="006F2F20" w:rsidRPr="00343792" w:rsidRDefault="006F2F20" w:rsidP="00343792">
                            <w:pPr>
                              <w:jc w:val="right"/>
                              <w:rPr>
                                <w:rFonts w:ascii="Cambria" w:hAnsi="Cambria"/>
                                <w:color w:val="EDF1F9"/>
                                <w:sz w:val="20"/>
                              </w:rPr>
                            </w:pPr>
                          </w:p>
                          <w:p w:rsidR="006F2F20" w:rsidRPr="0057637A" w:rsidRDefault="006F2F20" w:rsidP="00343792">
                            <w:pPr>
                              <w:jc w:val="right"/>
                              <w:rPr>
                                <w:rFonts w:ascii="Cambria" w:hAnsi="Cambria"/>
                                <w:color w:val="EDF1F9"/>
                                <w:sz w:val="28"/>
                              </w:rPr>
                            </w:pPr>
                            <w:r w:rsidRPr="0057637A">
                              <w:rPr>
                                <w:rFonts w:ascii="Cambria" w:hAnsi="Cambria"/>
                                <w:color w:val="EDF1F9"/>
                                <w:sz w:val="28"/>
                              </w:rPr>
                              <w:t>Erwachsene   € 22,-</w:t>
                            </w:r>
                          </w:p>
                          <w:p w:rsidR="00343792" w:rsidRPr="0057637A" w:rsidRDefault="00343792" w:rsidP="00343792">
                            <w:pPr>
                              <w:jc w:val="right"/>
                              <w:rPr>
                                <w:rFonts w:ascii="Cambria" w:hAnsi="Cambria"/>
                                <w:color w:val="EDF1F9"/>
                                <w:sz w:val="28"/>
                              </w:rPr>
                            </w:pPr>
                            <w:r w:rsidRPr="0057637A">
                              <w:rPr>
                                <w:rFonts w:ascii="Cambria" w:hAnsi="Cambria"/>
                                <w:color w:val="EDF1F9"/>
                                <w:sz w:val="28"/>
                              </w:rPr>
                              <w:t>----------------------------</w:t>
                            </w:r>
                          </w:p>
                          <w:p w:rsidR="0057637A" w:rsidRDefault="006F2F20" w:rsidP="00343792">
                            <w:pPr>
                              <w:jc w:val="right"/>
                              <w:rPr>
                                <w:rFonts w:ascii="Cambria" w:hAnsi="Cambria"/>
                                <w:color w:val="EDF1F9"/>
                                <w:spacing w:val="-4"/>
                                <w:sz w:val="28"/>
                              </w:rPr>
                            </w:pPr>
                            <w:r w:rsidRPr="0057637A">
                              <w:rPr>
                                <w:rFonts w:ascii="Cambria" w:hAnsi="Cambria"/>
                                <w:color w:val="EDF1F9"/>
                                <w:sz w:val="28"/>
                              </w:rPr>
                              <w:t xml:space="preserve">Kinder und </w:t>
                            </w:r>
                            <w:r w:rsidRPr="0057637A">
                              <w:rPr>
                                <w:rFonts w:ascii="Cambria" w:hAnsi="Cambria"/>
                                <w:color w:val="EDF1F9"/>
                                <w:spacing w:val="-4"/>
                                <w:sz w:val="28"/>
                              </w:rPr>
                              <w:t>Jugendliche</w:t>
                            </w:r>
                          </w:p>
                          <w:p w:rsidR="006F2F20" w:rsidRPr="0057637A" w:rsidRDefault="006F2F20" w:rsidP="00343792">
                            <w:pPr>
                              <w:jc w:val="right"/>
                              <w:rPr>
                                <w:rFonts w:ascii="Cambria" w:hAnsi="Cambria"/>
                                <w:color w:val="EDF1F9"/>
                                <w:sz w:val="28"/>
                              </w:rPr>
                            </w:pPr>
                            <w:r w:rsidRPr="0057637A">
                              <w:rPr>
                                <w:rFonts w:ascii="Cambria" w:hAnsi="Cambria"/>
                                <w:color w:val="EDF1F9"/>
                                <w:spacing w:val="-4"/>
                                <w:sz w:val="28"/>
                              </w:rPr>
                              <w:t xml:space="preserve"> bis 16 Jahre</w:t>
                            </w:r>
                            <w:r w:rsidRPr="0057637A">
                              <w:rPr>
                                <w:rFonts w:ascii="Cambria" w:hAnsi="Cambria"/>
                                <w:color w:val="EDF1F9"/>
                                <w:sz w:val="28"/>
                              </w:rPr>
                              <w:t xml:space="preserve"> sind </w:t>
                            </w:r>
                            <w:r w:rsidR="00997414" w:rsidRPr="0057637A">
                              <w:rPr>
                                <w:rFonts w:ascii="Cambria" w:hAnsi="Cambria"/>
                                <w:color w:val="EDF1F9"/>
                                <w:sz w:val="28"/>
                              </w:rPr>
                              <w:t>frei</w:t>
                            </w:r>
                          </w:p>
                          <w:p w:rsidR="0057637A" w:rsidRPr="00901B3C" w:rsidRDefault="0057637A" w:rsidP="00343792">
                            <w:pPr>
                              <w:jc w:val="right"/>
                              <w:rPr>
                                <w:rFonts w:ascii="Cambria" w:hAnsi="Cambria"/>
                                <w:color w:val="EDF1F9"/>
                                <w:sz w:val="28"/>
                              </w:rPr>
                            </w:pPr>
                          </w:p>
                          <w:p w:rsidR="0057637A" w:rsidRPr="00901B3C" w:rsidRDefault="0057637A" w:rsidP="00343792">
                            <w:pPr>
                              <w:jc w:val="right"/>
                              <w:rPr>
                                <w:rFonts w:ascii="Cambria" w:hAnsi="Cambria"/>
                                <w:color w:val="EDF1F9"/>
                              </w:rPr>
                            </w:pPr>
                          </w:p>
                          <w:p w:rsidR="006F2F20" w:rsidRPr="0057637A" w:rsidRDefault="006F2F20" w:rsidP="00343792">
                            <w:pPr>
                              <w:jc w:val="right"/>
                              <w:rPr>
                                <w:rFonts w:ascii="Cambria" w:hAnsi="Cambria"/>
                                <w:b/>
                                <w:color w:val="EDF1F9"/>
                                <w:sz w:val="36"/>
                              </w:rPr>
                            </w:pPr>
                            <w:r w:rsidRPr="0057637A">
                              <w:rPr>
                                <w:rFonts w:ascii="Cambria" w:hAnsi="Cambria"/>
                                <w:b/>
                                <w:color w:val="EDF1F9"/>
                                <w:sz w:val="36"/>
                              </w:rPr>
                              <w:t>Informationen</w:t>
                            </w:r>
                          </w:p>
                          <w:p w:rsidR="00343792" w:rsidRPr="006F2F20" w:rsidRDefault="00343792" w:rsidP="00343792">
                            <w:pPr>
                              <w:jc w:val="right"/>
                              <w:rPr>
                                <w:rFonts w:ascii="Cambria" w:hAnsi="Cambria"/>
                                <w:b/>
                                <w:color w:val="EDF1F9"/>
                                <w:sz w:val="32"/>
                              </w:rPr>
                            </w:pPr>
                            <w:r w:rsidRPr="0057637A">
                              <w:rPr>
                                <w:rFonts w:ascii="Cambria" w:hAnsi="Cambria"/>
                                <w:b/>
                                <w:color w:val="EDF1F9"/>
                                <w:sz w:val="36"/>
                              </w:rPr>
                              <w:t>zum Programm</w:t>
                            </w:r>
                          </w:p>
                          <w:p w:rsidR="006F2F20" w:rsidRPr="00343792" w:rsidRDefault="006F2F20" w:rsidP="00343792">
                            <w:pPr>
                              <w:jc w:val="right"/>
                              <w:rPr>
                                <w:rFonts w:ascii="Cambria" w:hAnsi="Cambria"/>
                                <w:color w:val="EDF1F9"/>
                                <w:sz w:val="20"/>
                              </w:rPr>
                            </w:pPr>
                          </w:p>
                          <w:p w:rsidR="006F2F20" w:rsidRPr="0057637A" w:rsidRDefault="006F2F20" w:rsidP="00343792">
                            <w:pPr>
                              <w:jc w:val="right"/>
                              <w:rPr>
                                <w:rFonts w:ascii="Cambria" w:hAnsi="Cambria"/>
                                <w:color w:val="EDF1F9"/>
                                <w:sz w:val="28"/>
                              </w:rPr>
                            </w:pPr>
                            <w:r w:rsidRPr="0057637A">
                              <w:rPr>
                                <w:rFonts w:ascii="Cambria" w:hAnsi="Cambria"/>
                                <w:color w:val="EDF1F9"/>
                                <w:sz w:val="28"/>
                              </w:rPr>
                              <w:t>Pfarramt Hofkirche</w:t>
                            </w:r>
                          </w:p>
                          <w:p w:rsidR="006F2F20" w:rsidRPr="0057637A" w:rsidRDefault="006F2F20" w:rsidP="00343792">
                            <w:pPr>
                              <w:jc w:val="right"/>
                              <w:rPr>
                                <w:rFonts w:ascii="Cambria" w:hAnsi="Cambria"/>
                                <w:color w:val="EDF1F9"/>
                                <w:sz w:val="28"/>
                              </w:rPr>
                            </w:pPr>
                            <w:r w:rsidRPr="0057637A">
                              <w:rPr>
                                <w:rFonts w:ascii="Cambria" w:hAnsi="Cambria"/>
                                <w:color w:val="EDF1F9"/>
                                <w:sz w:val="28"/>
                              </w:rPr>
                              <w:t>Tel.: (0 91 81) 16 92</w:t>
                            </w:r>
                          </w:p>
                          <w:p w:rsidR="00343792" w:rsidRPr="0057637A" w:rsidRDefault="006F2F20" w:rsidP="00343792">
                            <w:pPr>
                              <w:jc w:val="right"/>
                              <w:rPr>
                                <w:rFonts w:ascii="Cambria" w:hAnsi="Cambria"/>
                                <w:color w:val="EDF1F9"/>
                                <w:sz w:val="28"/>
                              </w:rPr>
                            </w:pPr>
                            <w:r w:rsidRPr="0057637A">
                              <w:rPr>
                                <w:rFonts w:ascii="Cambria" w:hAnsi="Cambria"/>
                                <w:color w:val="EDF1F9"/>
                                <w:sz w:val="28"/>
                              </w:rPr>
                              <w:t xml:space="preserve">E-Mail: </w:t>
                            </w:r>
                            <w:proofErr w:type="spellStart"/>
                            <w:r w:rsidRPr="0057637A">
                              <w:rPr>
                                <w:rFonts w:ascii="Cambria" w:hAnsi="Cambria"/>
                                <w:color w:val="EDF1F9"/>
                                <w:sz w:val="28"/>
                              </w:rPr>
                              <w:t>hofkirche.nm</w:t>
                            </w:r>
                            <w:proofErr w:type="spellEnd"/>
                          </w:p>
                          <w:p w:rsidR="006F2F20" w:rsidRPr="0057637A" w:rsidRDefault="006F2F20" w:rsidP="00343792">
                            <w:pPr>
                              <w:jc w:val="right"/>
                              <w:rPr>
                                <w:rFonts w:ascii="Cambria" w:hAnsi="Cambria"/>
                                <w:color w:val="EDF1F9"/>
                                <w:spacing w:val="-4"/>
                                <w:sz w:val="28"/>
                              </w:rPr>
                            </w:pPr>
                            <w:r w:rsidRPr="0057637A">
                              <w:rPr>
                                <w:rFonts w:ascii="Cambria" w:hAnsi="Cambria"/>
                                <w:color w:val="EDF1F9"/>
                                <w:spacing w:val="-4"/>
                                <w:sz w:val="28"/>
                              </w:rPr>
                              <w:t>@bistum-eichstaett.de</w:t>
                            </w:r>
                          </w:p>
                          <w:p w:rsidR="0057637A" w:rsidRDefault="0057637A" w:rsidP="00343792">
                            <w:pPr>
                              <w:jc w:val="right"/>
                              <w:rPr>
                                <w:rFonts w:ascii="Cambria" w:hAnsi="Cambria"/>
                                <w:color w:val="EDF1F9"/>
                                <w:sz w:val="28"/>
                              </w:rPr>
                            </w:pPr>
                          </w:p>
                          <w:p w:rsidR="0057637A" w:rsidRDefault="0057637A" w:rsidP="00343792">
                            <w:pPr>
                              <w:jc w:val="right"/>
                              <w:rPr>
                                <w:rFonts w:ascii="Cambria" w:hAnsi="Cambria"/>
                                <w:color w:val="EDF1F9"/>
                                <w:sz w:val="28"/>
                              </w:rPr>
                            </w:pPr>
                          </w:p>
                          <w:p w:rsidR="006F2F20" w:rsidRPr="0057637A" w:rsidRDefault="006F2F20" w:rsidP="00343792">
                            <w:pPr>
                              <w:jc w:val="right"/>
                              <w:rPr>
                                <w:rFonts w:ascii="Cambria" w:hAnsi="Cambria"/>
                                <w:b/>
                                <w:color w:val="EDF1F9"/>
                                <w:sz w:val="36"/>
                              </w:rPr>
                            </w:pPr>
                            <w:r w:rsidRPr="0057637A">
                              <w:rPr>
                                <w:rFonts w:ascii="Cambria" w:hAnsi="Cambria"/>
                                <w:b/>
                                <w:color w:val="EDF1F9"/>
                                <w:sz w:val="36"/>
                              </w:rPr>
                              <w:t>Veranstalter</w:t>
                            </w:r>
                          </w:p>
                          <w:p w:rsidR="0057637A" w:rsidRPr="0057637A" w:rsidRDefault="0057637A" w:rsidP="00343792">
                            <w:pPr>
                              <w:jc w:val="right"/>
                              <w:rPr>
                                <w:rFonts w:ascii="Cambria" w:hAnsi="Cambria"/>
                                <w:color w:val="EDF1F9"/>
                                <w:sz w:val="20"/>
                              </w:rPr>
                            </w:pPr>
                          </w:p>
                          <w:p w:rsidR="006F2F20" w:rsidRPr="006F2F20" w:rsidRDefault="006F2F20" w:rsidP="00343792">
                            <w:pPr>
                              <w:jc w:val="right"/>
                              <w:rPr>
                                <w:rFonts w:ascii="Cambria" w:hAnsi="Cambria"/>
                                <w:color w:val="EDF1F9"/>
                              </w:rPr>
                            </w:pPr>
                            <w:proofErr w:type="spellStart"/>
                            <w:r w:rsidRPr="0057637A">
                              <w:rPr>
                                <w:rFonts w:ascii="Cambria" w:hAnsi="Cambria"/>
                                <w:color w:val="EDF1F9"/>
                                <w:sz w:val="28"/>
                              </w:rPr>
                              <w:t>steidl.reisen</w:t>
                            </w:r>
                            <w:proofErr w:type="spellEnd"/>
                          </w:p>
                          <w:p w:rsidR="0057637A" w:rsidRDefault="0057637A" w:rsidP="00343792">
                            <w:pPr>
                              <w:jc w:val="right"/>
                              <w:rPr>
                                <w:rFonts w:ascii="Cambria" w:hAnsi="Cambria"/>
                                <w:color w:val="EDF1F9"/>
                                <w:sz w:val="28"/>
                              </w:rPr>
                            </w:pPr>
                          </w:p>
                          <w:p w:rsidR="0057637A" w:rsidRDefault="0057637A" w:rsidP="00343792">
                            <w:pPr>
                              <w:jc w:val="right"/>
                              <w:rPr>
                                <w:rFonts w:ascii="Cambria" w:hAnsi="Cambria"/>
                                <w:color w:val="EDF1F9"/>
                                <w:sz w:val="28"/>
                              </w:rPr>
                            </w:pPr>
                          </w:p>
                          <w:p w:rsidR="006F2F20" w:rsidRPr="006F2F20" w:rsidRDefault="006F2F20" w:rsidP="00343792">
                            <w:pPr>
                              <w:jc w:val="right"/>
                              <w:rPr>
                                <w:rFonts w:ascii="Cambria" w:hAnsi="Cambria"/>
                                <w:b/>
                                <w:color w:val="EDF1F9"/>
                                <w:sz w:val="32"/>
                              </w:rPr>
                            </w:pPr>
                            <w:r w:rsidRPr="0057637A">
                              <w:rPr>
                                <w:rFonts w:ascii="Cambria" w:hAnsi="Cambria"/>
                                <w:b/>
                                <w:color w:val="EDF1F9"/>
                                <w:sz w:val="36"/>
                              </w:rPr>
                              <w:t>Kartenverkauf</w:t>
                            </w:r>
                          </w:p>
                          <w:p w:rsidR="006F2F20" w:rsidRPr="0057637A" w:rsidRDefault="006F2F20" w:rsidP="00343792">
                            <w:pPr>
                              <w:jc w:val="right"/>
                              <w:rPr>
                                <w:rFonts w:ascii="Cambria" w:hAnsi="Cambria"/>
                                <w:b/>
                                <w:color w:val="EDF1F9"/>
                                <w:sz w:val="28"/>
                              </w:rPr>
                            </w:pPr>
                            <w:r w:rsidRPr="0057637A">
                              <w:rPr>
                                <w:rFonts w:ascii="Cambria" w:hAnsi="Cambria"/>
                                <w:b/>
                                <w:color w:val="EDF1F9"/>
                                <w:sz w:val="28"/>
                              </w:rPr>
                              <w:t>im Auftrag des Veranstalters</w:t>
                            </w:r>
                          </w:p>
                          <w:p w:rsidR="0057637A" w:rsidRPr="0057637A" w:rsidRDefault="0057637A" w:rsidP="00343792">
                            <w:pPr>
                              <w:jc w:val="right"/>
                              <w:rPr>
                                <w:rFonts w:ascii="Cambria" w:hAnsi="Cambria"/>
                                <w:color w:val="EDF1F9"/>
                                <w:sz w:val="20"/>
                              </w:rPr>
                            </w:pPr>
                          </w:p>
                          <w:p w:rsidR="00901B3C" w:rsidRDefault="006F2F20" w:rsidP="00343792">
                            <w:pPr>
                              <w:jc w:val="right"/>
                              <w:rPr>
                                <w:rFonts w:ascii="Cambria" w:hAnsi="Cambria"/>
                                <w:color w:val="EDF1F9"/>
                                <w:spacing w:val="-6"/>
                                <w:sz w:val="28"/>
                              </w:rPr>
                            </w:pPr>
                            <w:r w:rsidRPr="0057637A">
                              <w:rPr>
                                <w:rFonts w:ascii="Cambria" w:hAnsi="Cambria"/>
                                <w:color w:val="EDF1F9"/>
                                <w:spacing w:val="-6"/>
                                <w:sz w:val="28"/>
                              </w:rPr>
                              <w:t xml:space="preserve">im Pfarramt </w:t>
                            </w:r>
                          </w:p>
                          <w:p w:rsidR="006F2F20" w:rsidRPr="0057637A" w:rsidRDefault="006F2F20" w:rsidP="00343792">
                            <w:pPr>
                              <w:jc w:val="right"/>
                              <w:rPr>
                                <w:rFonts w:ascii="Cambria" w:hAnsi="Cambria"/>
                                <w:color w:val="EDF1F9"/>
                                <w:spacing w:val="-6"/>
                                <w:sz w:val="28"/>
                              </w:rPr>
                            </w:pPr>
                            <w:r w:rsidRPr="0057637A">
                              <w:rPr>
                                <w:rFonts w:ascii="Cambria" w:hAnsi="Cambria"/>
                                <w:color w:val="EDF1F9"/>
                                <w:spacing w:val="-6"/>
                                <w:sz w:val="28"/>
                              </w:rPr>
                              <w:t>Ihrer Nähe</w:t>
                            </w:r>
                          </w:p>
                          <w:p w:rsidR="0057637A" w:rsidRDefault="0057637A" w:rsidP="00343792">
                            <w:pPr>
                              <w:jc w:val="right"/>
                              <w:rPr>
                                <w:rFonts w:ascii="Cambria" w:hAnsi="Cambria"/>
                                <w:color w:val="EDF1F9"/>
                              </w:rPr>
                            </w:pPr>
                          </w:p>
                          <w:p w:rsidR="0057637A" w:rsidRPr="006F2F20" w:rsidRDefault="0057637A" w:rsidP="00343792">
                            <w:pPr>
                              <w:jc w:val="right"/>
                              <w:rPr>
                                <w:rFonts w:ascii="Cambria" w:hAnsi="Cambria"/>
                                <w:color w:val="EDF1F9"/>
                              </w:rPr>
                            </w:pPr>
                          </w:p>
                          <w:p w:rsidR="006F2F20" w:rsidRPr="0057637A" w:rsidRDefault="0057637A" w:rsidP="0057637A">
                            <w:pPr>
                              <w:jc w:val="right"/>
                              <w:rPr>
                                <w:rFonts w:ascii="Cambria" w:hAnsi="Cambria"/>
                                <w:b/>
                                <w:color w:val="EDF1F9"/>
                                <w:sz w:val="32"/>
                              </w:rPr>
                            </w:pPr>
                            <w:r w:rsidRPr="0057637A">
                              <w:rPr>
                                <w:rFonts w:ascii="Cambria" w:hAnsi="Cambria"/>
                                <w:b/>
                                <w:color w:val="EDF1F9"/>
                                <w:sz w:val="36"/>
                              </w:rPr>
                              <w:t>Anmeldung</w:t>
                            </w:r>
                          </w:p>
                          <w:p w:rsidR="0057637A" w:rsidRPr="006F2F20" w:rsidRDefault="0057637A" w:rsidP="0057637A">
                            <w:pPr>
                              <w:jc w:val="right"/>
                              <w:rPr>
                                <w:rFonts w:ascii="Cambria" w:hAnsi="Cambria"/>
                                <w:color w:val="EDF1F9"/>
                              </w:rPr>
                            </w:pPr>
                            <w:r>
                              <w:rPr>
                                <w:rFonts w:ascii="Cambria" w:hAnsi="Cambria"/>
                                <w:color w:val="EDF1F9"/>
                              </w:rPr>
                              <w:t>bis 24. April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5" o:spid="_x0000_s1027" type="#_x0000_t202" style="position:absolute;left:0;text-align:left;margin-left:351.4pt;margin-top:15pt;width:146.25pt;height:807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" fillcolor="#4472c4 [3208]" stroked="f" strokeweight=".5pt">
                <v:textbox>
                  <w:txbxContent>
                    <w:p w:rsidR="006F2F20" w:rsidRPr="006F2F20" w:rsidRDefault="006F2F20" w:rsidP="00343792">
                      <w:pPr>
                        <w:jc w:val="right"/>
                        <w:rPr>
                          <w:rFonts w:ascii="Cambria" w:hAnsi="Cambria"/>
                          <w:color w:val="EDF1F9"/>
                        </w:rPr>
                      </w:pPr>
                    </w:p>
                    <w:p w:rsidR="006F2F20" w:rsidRPr="006F2F20" w:rsidRDefault="006F2F20" w:rsidP="00343792">
                      <w:pPr>
                        <w:jc w:val="right"/>
                        <w:rPr>
                          <w:rFonts w:ascii="Cambria" w:hAnsi="Cambria"/>
                          <w:b/>
                          <w:color w:val="EDF1F9"/>
                          <w:sz w:val="32"/>
                        </w:rPr>
                      </w:pPr>
                      <w:r w:rsidRPr="0057637A">
                        <w:rPr>
                          <w:rFonts w:ascii="Cambria" w:hAnsi="Cambria"/>
                          <w:b/>
                          <w:color w:val="EDF1F9"/>
                          <w:sz w:val="36"/>
                        </w:rPr>
                        <w:t>Fahrpreis</w:t>
                      </w:r>
                    </w:p>
                    <w:p w:rsidR="006F2F20" w:rsidRPr="00343792" w:rsidRDefault="006F2F20" w:rsidP="00343792">
                      <w:pPr>
                        <w:jc w:val="right"/>
                        <w:rPr>
                          <w:rFonts w:ascii="Cambria" w:hAnsi="Cambria"/>
                          <w:color w:val="EDF1F9"/>
                          <w:sz w:val="20"/>
                        </w:rPr>
                      </w:pPr>
                    </w:p>
                    <w:p w:rsidR="006F2F20" w:rsidRPr="0057637A" w:rsidRDefault="006F2F20" w:rsidP="00343792">
                      <w:pPr>
                        <w:jc w:val="right"/>
                        <w:rPr>
                          <w:rFonts w:ascii="Cambria" w:hAnsi="Cambria"/>
                          <w:color w:val="EDF1F9"/>
                          <w:sz w:val="28"/>
                        </w:rPr>
                      </w:pPr>
                      <w:r w:rsidRPr="0057637A">
                        <w:rPr>
                          <w:rFonts w:ascii="Cambria" w:hAnsi="Cambria"/>
                          <w:color w:val="EDF1F9"/>
                          <w:sz w:val="28"/>
                        </w:rPr>
                        <w:t>Erwachsene   € 22,-</w:t>
                      </w:r>
                    </w:p>
                    <w:p w:rsidR="00343792" w:rsidRPr="0057637A" w:rsidRDefault="00343792" w:rsidP="00343792">
                      <w:pPr>
                        <w:jc w:val="right"/>
                        <w:rPr>
                          <w:rFonts w:ascii="Cambria" w:hAnsi="Cambria"/>
                          <w:color w:val="EDF1F9"/>
                          <w:sz w:val="28"/>
                        </w:rPr>
                      </w:pPr>
                      <w:r w:rsidRPr="0057637A">
                        <w:rPr>
                          <w:rFonts w:ascii="Cambria" w:hAnsi="Cambria"/>
                          <w:color w:val="EDF1F9"/>
                          <w:sz w:val="28"/>
                        </w:rPr>
                        <w:t>----------------------------</w:t>
                      </w:r>
                    </w:p>
                    <w:p w:rsidR="0057637A" w:rsidRDefault="006F2F20" w:rsidP="00343792">
                      <w:pPr>
                        <w:jc w:val="right"/>
                        <w:rPr>
                          <w:rFonts w:ascii="Cambria" w:hAnsi="Cambria"/>
                          <w:color w:val="EDF1F9"/>
                          <w:spacing w:val="-4"/>
                          <w:sz w:val="28"/>
                        </w:rPr>
                      </w:pPr>
                      <w:r w:rsidRPr="0057637A">
                        <w:rPr>
                          <w:rFonts w:ascii="Cambria" w:hAnsi="Cambria"/>
                          <w:color w:val="EDF1F9"/>
                          <w:sz w:val="28"/>
                        </w:rPr>
                        <w:t xml:space="preserve">Kinder und </w:t>
                      </w:r>
                      <w:r w:rsidRPr="0057637A">
                        <w:rPr>
                          <w:rFonts w:ascii="Cambria" w:hAnsi="Cambria"/>
                          <w:color w:val="EDF1F9"/>
                          <w:spacing w:val="-4"/>
                          <w:sz w:val="28"/>
                        </w:rPr>
                        <w:t>Jugendliche</w:t>
                      </w:r>
                    </w:p>
                    <w:p w:rsidR="006F2F20" w:rsidRPr="0057637A" w:rsidRDefault="006F2F20" w:rsidP="00343792">
                      <w:pPr>
                        <w:jc w:val="right"/>
                        <w:rPr>
                          <w:rFonts w:ascii="Cambria" w:hAnsi="Cambria"/>
                          <w:color w:val="EDF1F9"/>
                          <w:sz w:val="28"/>
                        </w:rPr>
                      </w:pPr>
                      <w:r w:rsidRPr="0057637A">
                        <w:rPr>
                          <w:rFonts w:ascii="Cambria" w:hAnsi="Cambria"/>
                          <w:color w:val="EDF1F9"/>
                          <w:spacing w:val="-4"/>
                          <w:sz w:val="28"/>
                        </w:rPr>
                        <w:t xml:space="preserve"> bis 16 Jahre</w:t>
                      </w:r>
                      <w:r w:rsidRPr="0057637A">
                        <w:rPr>
                          <w:rFonts w:ascii="Cambria" w:hAnsi="Cambria"/>
                          <w:color w:val="EDF1F9"/>
                          <w:sz w:val="28"/>
                        </w:rPr>
                        <w:t xml:space="preserve"> sind </w:t>
                      </w:r>
                      <w:r w:rsidR="00997414" w:rsidRPr="0057637A">
                        <w:rPr>
                          <w:rFonts w:ascii="Cambria" w:hAnsi="Cambria"/>
                          <w:color w:val="EDF1F9"/>
                          <w:sz w:val="28"/>
                        </w:rPr>
                        <w:t>frei</w:t>
                      </w:r>
                    </w:p>
                    <w:p w:rsidR="0057637A" w:rsidRPr="00901B3C" w:rsidRDefault="0057637A" w:rsidP="00343792">
                      <w:pPr>
                        <w:jc w:val="right"/>
                        <w:rPr>
                          <w:rFonts w:ascii="Cambria" w:hAnsi="Cambria"/>
                          <w:color w:val="EDF1F9"/>
                          <w:sz w:val="28"/>
                        </w:rPr>
                      </w:pPr>
                    </w:p>
                    <w:p w:rsidR="0057637A" w:rsidRPr="00901B3C" w:rsidRDefault="0057637A" w:rsidP="00343792">
                      <w:pPr>
                        <w:jc w:val="right"/>
                        <w:rPr>
                          <w:rFonts w:ascii="Cambria" w:hAnsi="Cambria"/>
                          <w:color w:val="EDF1F9"/>
                        </w:rPr>
                      </w:pPr>
                    </w:p>
                    <w:p w:rsidR="006F2F20" w:rsidRPr="0057637A" w:rsidRDefault="006F2F20" w:rsidP="00343792">
                      <w:pPr>
                        <w:jc w:val="right"/>
                        <w:rPr>
                          <w:rFonts w:ascii="Cambria" w:hAnsi="Cambria"/>
                          <w:b/>
                          <w:color w:val="EDF1F9"/>
                          <w:sz w:val="36"/>
                        </w:rPr>
                      </w:pPr>
                      <w:r w:rsidRPr="0057637A">
                        <w:rPr>
                          <w:rFonts w:ascii="Cambria" w:hAnsi="Cambria"/>
                          <w:b/>
                          <w:color w:val="EDF1F9"/>
                          <w:sz w:val="36"/>
                        </w:rPr>
                        <w:t>Informationen</w:t>
                      </w:r>
                    </w:p>
                    <w:p w:rsidR="00343792" w:rsidRPr="006F2F20" w:rsidRDefault="00343792" w:rsidP="00343792">
                      <w:pPr>
                        <w:jc w:val="right"/>
                        <w:rPr>
                          <w:rFonts w:ascii="Cambria" w:hAnsi="Cambria"/>
                          <w:b/>
                          <w:color w:val="EDF1F9"/>
                          <w:sz w:val="32"/>
                        </w:rPr>
                      </w:pPr>
                      <w:r w:rsidRPr="0057637A">
                        <w:rPr>
                          <w:rFonts w:ascii="Cambria" w:hAnsi="Cambria"/>
                          <w:b/>
                          <w:color w:val="EDF1F9"/>
                          <w:sz w:val="36"/>
                        </w:rPr>
                        <w:t>zum Programm</w:t>
                      </w:r>
                    </w:p>
                    <w:p w:rsidR="006F2F20" w:rsidRPr="00343792" w:rsidRDefault="006F2F20" w:rsidP="00343792">
                      <w:pPr>
                        <w:jc w:val="right"/>
                        <w:rPr>
                          <w:rFonts w:ascii="Cambria" w:hAnsi="Cambria"/>
                          <w:color w:val="EDF1F9"/>
                          <w:sz w:val="20"/>
                        </w:rPr>
                      </w:pPr>
                    </w:p>
                    <w:p w:rsidR="006F2F20" w:rsidRPr="0057637A" w:rsidRDefault="006F2F20" w:rsidP="00343792">
                      <w:pPr>
                        <w:jc w:val="right"/>
                        <w:rPr>
                          <w:rFonts w:ascii="Cambria" w:hAnsi="Cambria"/>
                          <w:color w:val="EDF1F9"/>
                          <w:sz w:val="28"/>
                        </w:rPr>
                      </w:pPr>
                      <w:r w:rsidRPr="0057637A">
                        <w:rPr>
                          <w:rFonts w:ascii="Cambria" w:hAnsi="Cambria"/>
                          <w:color w:val="EDF1F9"/>
                          <w:sz w:val="28"/>
                        </w:rPr>
                        <w:t>Pfarramt Hofkirche</w:t>
                      </w:r>
                    </w:p>
                    <w:p w:rsidR="006F2F20" w:rsidRPr="0057637A" w:rsidRDefault="006F2F20" w:rsidP="00343792">
                      <w:pPr>
                        <w:jc w:val="right"/>
                        <w:rPr>
                          <w:rFonts w:ascii="Cambria" w:hAnsi="Cambria"/>
                          <w:color w:val="EDF1F9"/>
                          <w:sz w:val="28"/>
                        </w:rPr>
                      </w:pPr>
                      <w:r w:rsidRPr="0057637A">
                        <w:rPr>
                          <w:rFonts w:ascii="Cambria" w:hAnsi="Cambria"/>
                          <w:color w:val="EDF1F9"/>
                          <w:sz w:val="28"/>
                        </w:rPr>
                        <w:t>Tel.: (0 91 81) 16 92</w:t>
                      </w:r>
                    </w:p>
                    <w:p w:rsidR="00343792" w:rsidRPr="0057637A" w:rsidRDefault="006F2F20" w:rsidP="00343792">
                      <w:pPr>
                        <w:jc w:val="right"/>
                        <w:rPr>
                          <w:rFonts w:ascii="Cambria" w:hAnsi="Cambria"/>
                          <w:color w:val="EDF1F9"/>
                          <w:sz w:val="28"/>
                        </w:rPr>
                      </w:pPr>
                      <w:r w:rsidRPr="0057637A">
                        <w:rPr>
                          <w:rFonts w:ascii="Cambria" w:hAnsi="Cambria"/>
                          <w:color w:val="EDF1F9"/>
                          <w:sz w:val="28"/>
                        </w:rPr>
                        <w:t>E-Mail: hofkirche.nm</w:t>
                      </w:r>
                    </w:p>
                    <w:p w:rsidR="006F2F20" w:rsidRPr="0057637A" w:rsidRDefault="006F2F20" w:rsidP="00343792">
                      <w:pPr>
                        <w:jc w:val="right"/>
                        <w:rPr>
                          <w:rFonts w:ascii="Cambria" w:hAnsi="Cambria"/>
                          <w:color w:val="EDF1F9"/>
                          <w:spacing w:val="-4"/>
                          <w:sz w:val="28"/>
                        </w:rPr>
                      </w:pPr>
                      <w:r w:rsidRPr="0057637A">
                        <w:rPr>
                          <w:rFonts w:ascii="Cambria" w:hAnsi="Cambria"/>
                          <w:color w:val="EDF1F9"/>
                          <w:spacing w:val="-4"/>
                          <w:sz w:val="28"/>
                        </w:rPr>
                        <w:t>@bistum-eichstaett.de</w:t>
                      </w:r>
                    </w:p>
                    <w:p w:rsidR="0057637A" w:rsidRDefault="0057637A" w:rsidP="00343792">
                      <w:pPr>
                        <w:jc w:val="right"/>
                        <w:rPr>
                          <w:rFonts w:ascii="Cambria" w:hAnsi="Cambria"/>
                          <w:color w:val="EDF1F9"/>
                          <w:sz w:val="28"/>
                        </w:rPr>
                      </w:pPr>
                    </w:p>
                    <w:p w:rsidR="0057637A" w:rsidRDefault="0057637A" w:rsidP="00343792">
                      <w:pPr>
                        <w:jc w:val="right"/>
                        <w:rPr>
                          <w:rFonts w:ascii="Cambria" w:hAnsi="Cambria"/>
                          <w:color w:val="EDF1F9"/>
                          <w:sz w:val="28"/>
                        </w:rPr>
                      </w:pPr>
                    </w:p>
                    <w:p w:rsidR="006F2F20" w:rsidRPr="0057637A" w:rsidRDefault="006F2F20" w:rsidP="00343792">
                      <w:pPr>
                        <w:jc w:val="right"/>
                        <w:rPr>
                          <w:rFonts w:ascii="Cambria" w:hAnsi="Cambria"/>
                          <w:b/>
                          <w:color w:val="EDF1F9"/>
                          <w:sz w:val="36"/>
                        </w:rPr>
                      </w:pPr>
                      <w:r w:rsidRPr="0057637A">
                        <w:rPr>
                          <w:rFonts w:ascii="Cambria" w:hAnsi="Cambria"/>
                          <w:b/>
                          <w:color w:val="EDF1F9"/>
                          <w:sz w:val="36"/>
                        </w:rPr>
                        <w:t>Veranstalter</w:t>
                      </w:r>
                    </w:p>
                    <w:p w:rsidR="0057637A" w:rsidRPr="0057637A" w:rsidRDefault="0057637A" w:rsidP="00343792">
                      <w:pPr>
                        <w:jc w:val="right"/>
                        <w:rPr>
                          <w:rFonts w:ascii="Cambria" w:hAnsi="Cambria"/>
                          <w:color w:val="EDF1F9"/>
                          <w:sz w:val="20"/>
                        </w:rPr>
                      </w:pPr>
                    </w:p>
                    <w:p w:rsidR="006F2F20" w:rsidRPr="006F2F20" w:rsidRDefault="006F2F20" w:rsidP="00343792">
                      <w:pPr>
                        <w:jc w:val="right"/>
                        <w:rPr>
                          <w:rFonts w:ascii="Cambria" w:hAnsi="Cambria"/>
                          <w:color w:val="EDF1F9"/>
                        </w:rPr>
                      </w:pPr>
                      <w:r w:rsidRPr="0057637A">
                        <w:rPr>
                          <w:rFonts w:ascii="Cambria" w:hAnsi="Cambria"/>
                          <w:color w:val="EDF1F9"/>
                          <w:sz w:val="28"/>
                        </w:rPr>
                        <w:t>steidl.reisen</w:t>
                      </w:r>
                    </w:p>
                    <w:p w:rsidR="0057637A" w:rsidRDefault="0057637A" w:rsidP="00343792">
                      <w:pPr>
                        <w:jc w:val="right"/>
                        <w:rPr>
                          <w:rFonts w:ascii="Cambria" w:hAnsi="Cambria"/>
                          <w:color w:val="EDF1F9"/>
                          <w:sz w:val="28"/>
                        </w:rPr>
                      </w:pPr>
                    </w:p>
                    <w:p w:rsidR="0057637A" w:rsidRDefault="0057637A" w:rsidP="00343792">
                      <w:pPr>
                        <w:jc w:val="right"/>
                        <w:rPr>
                          <w:rFonts w:ascii="Cambria" w:hAnsi="Cambria"/>
                          <w:color w:val="EDF1F9"/>
                          <w:sz w:val="28"/>
                        </w:rPr>
                      </w:pPr>
                    </w:p>
                    <w:p w:rsidR="006F2F20" w:rsidRPr="006F2F20" w:rsidRDefault="006F2F20" w:rsidP="00343792">
                      <w:pPr>
                        <w:jc w:val="right"/>
                        <w:rPr>
                          <w:rFonts w:ascii="Cambria" w:hAnsi="Cambria"/>
                          <w:b/>
                          <w:color w:val="EDF1F9"/>
                          <w:sz w:val="32"/>
                        </w:rPr>
                      </w:pPr>
                      <w:r w:rsidRPr="0057637A">
                        <w:rPr>
                          <w:rFonts w:ascii="Cambria" w:hAnsi="Cambria"/>
                          <w:b/>
                          <w:color w:val="EDF1F9"/>
                          <w:sz w:val="36"/>
                        </w:rPr>
                        <w:t>Kartenverkauf</w:t>
                      </w:r>
                    </w:p>
                    <w:p w:rsidR="006F2F20" w:rsidRPr="0057637A" w:rsidRDefault="006F2F20" w:rsidP="00343792">
                      <w:pPr>
                        <w:jc w:val="right"/>
                        <w:rPr>
                          <w:rFonts w:ascii="Cambria" w:hAnsi="Cambria"/>
                          <w:b/>
                          <w:color w:val="EDF1F9"/>
                          <w:sz w:val="28"/>
                        </w:rPr>
                      </w:pPr>
                      <w:r w:rsidRPr="0057637A">
                        <w:rPr>
                          <w:rFonts w:ascii="Cambria" w:hAnsi="Cambria"/>
                          <w:b/>
                          <w:color w:val="EDF1F9"/>
                          <w:sz w:val="28"/>
                        </w:rPr>
                        <w:t>im Auftrag des Veranstalters</w:t>
                      </w:r>
                    </w:p>
                    <w:p w:rsidR="0057637A" w:rsidRPr="0057637A" w:rsidRDefault="0057637A" w:rsidP="00343792">
                      <w:pPr>
                        <w:jc w:val="right"/>
                        <w:rPr>
                          <w:rFonts w:ascii="Cambria" w:hAnsi="Cambria"/>
                          <w:color w:val="EDF1F9"/>
                          <w:sz w:val="20"/>
                        </w:rPr>
                      </w:pPr>
                    </w:p>
                    <w:p w:rsidR="00901B3C" w:rsidRDefault="006F2F20" w:rsidP="00343792">
                      <w:pPr>
                        <w:jc w:val="right"/>
                        <w:rPr>
                          <w:rFonts w:ascii="Cambria" w:hAnsi="Cambria"/>
                          <w:color w:val="EDF1F9"/>
                          <w:spacing w:val="-6"/>
                          <w:sz w:val="28"/>
                        </w:rPr>
                      </w:pPr>
                      <w:r w:rsidRPr="0057637A">
                        <w:rPr>
                          <w:rFonts w:ascii="Cambria" w:hAnsi="Cambria"/>
                          <w:color w:val="EDF1F9"/>
                          <w:spacing w:val="-6"/>
                          <w:sz w:val="28"/>
                        </w:rPr>
                        <w:t xml:space="preserve">im Pfarramt </w:t>
                      </w:r>
                    </w:p>
                    <w:p w:rsidR="006F2F20" w:rsidRPr="0057637A" w:rsidRDefault="006F2F20" w:rsidP="00343792">
                      <w:pPr>
                        <w:jc w:val="right"/>
                        <w:rPr>
                          <w:rFonts w:ascii="Cambria" w:hAnsi="Cambria"/>
                          <w:color w:val="EDF1F9"/>
                          <w:spacing w:val="-6"/>
                          <w:sz w:val="28"/>
                        </w:rPr>
                      </w:pPr>
                      <w:r w:rsidRPr="0057637A">
                        <w:rPr>
                          <w:rFonts w:ascii="Cambria" w:hAnsi="Cambria"/>
                          <w:color w:val="EDF1F9"/>
                          <w:spacing w:val="-6"/>
                          <w:sz w:val="28"/>
                        </w:rPr>
                        <w:t>Ihrer Nähe</w:t>
                      </w:r>
                    </w:p>
                    <w:p w:rsidR="0057637A" w:rsidRDefault="0057637A" w:rsidP="00343792">
                      <w:pPr>
                        <w:jc w:val="right"/>
                        <w:rPr>
                          <w:rFonts w:ascii="Cambria" w:hAnsi="Cambria"/>
                          <w:color w:val="EDF1F9"/>
                        </w:rPr>
                      </w:pPr>
                    </w:p>
                    <w:p w:rsidR="0057637A" w:rsidRPr="006F2F20" w:rsidRDefault="0057637A" w:rsidP="00343792">
                      <w:pPr>
                        <w:jc w:val="right"/>
                        <w:rPr>
                          <w:rFonts w:ascii="Cambria" w:hAnsi="Cambria"/>
                          <w:color w:val="EDF1F9"/>
                        </w:rPr>
                      </w:pPr>
                    </w:p>
                    <w:p w:rsidR="006F2F20" w:rsidRPr="0057637A" w:rsidRDefault="0057637A" w:rsidP="0057637A">
                      <w:pPr>
                        <w:jc w:val="right"/>
                        <w:rPr>
                          <w:rFonts w:ascii="Cambria" w:hAnsi="Cambria"/>
                          <w:b/>
                          <w:color w:val="EDF1F9"/>
                          <w:sz w:val="32"/>
                        </w:rPr>
                      </w:pPr>
                      <w:r w:rsidRPr="0057637A">
                        <w:rPr>
                          <w:rFonts w:ascii="Cambria" w:hAnsi="Cambria"/>
                          <w:b/>
                          <w:color w:val="EDF1F9"/>
                          <w:sz w:val="36"/>
                        </w:rPr>
                        <w:t>Anmeldung</w:t>
                      </w:r>
                    </w:p>
                    <w:p w:rsidR="0057637A" w:rsidRPr="006F2F20" w:rsidRDefault="0057637A" w:rsidP="0057637A">
                      <w:pPr>
                        <w:jc w:val="right"/>
                        <w:rPr>
                          <w:rFonts w:ascii="Cambria" w:hAnsi="Cambria"/>
                          <w:color w:val="EDF1F9"/>
                        </w:rPr>
                      </w:pPr>
                      <w:r>
                        <w:rPr>
                          <w:rFonts w:ascii="Cambria" w:hAnsi="Cambria"/>
                          <w:color w:val="EDF1F9"/>
                        </w:rPr>
                        <w:t>bis 24. April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4548505</wp:posOffset>
                </wp:positionH>
                <wp:positionV relativeFrom="paragraph">
                  <wp:posOffset>7448549</wp:posOffset>
                </wp:positionV>
                <wp:extent cx="1666875" cy="2847975"/>
                <wp:effectExtent l="0" t="0" r="9525" b="9525"/>
                <wp:wrapNone/>
                <wp:docPr id="15" name="Textfeld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6875" cy="2847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952CA" w:rsidRPr="007952CA" w:rsidRDefault="007952CA" w:rsidP="007952CA">
                            <w:pPr>
                              <w:jc w:val="center"/>
                              <w:rPr>
                                <w:rFonts w:ascii="Cambria" w:hAnsi="Cambria"/>
                                <w:sz w:val="16"/>
                              </w:rPr>
                            </w:pPr>
                          </w:p>
                          <w:p w:rsidR="007952CA" w:rsidRDefault="007952CA" w:rsidP="007952CA">
                            <w:pPr>
                              <w:jc w:val="center"/>
                              <w:rPr>
                                <w:rFonts w:ascii="Cambria" w:hAnsi="Cambria"/>
                                <w:sz w:val="28"/>
                              </w:rPr>
                            </w:pPr>
                            <w:r w:rsidRPr="007952CA">
                              <w:rPr>
                                <w:rFonts w:ascii="Cambria" w:hAnsi="Cambria"/>
                                <w:sz w:val="28"/>
                              </w:rPr>
                              <w:t>Herzliche Einladung</w:t>
                            </w:r>
                          </w:p>
                          <w:p w:rsidR="007952CA" w:rsidRPr="007952CA" w:rsidRDefault="007952CA" w:rsidP="007952CA">
                            <w:pPr>
                              <w:jc w:val="center"/>
                              <w:rPr>
                                <w:rFonts w:ascii="Cambria" w:hAnsi="Cambria"/>
                                <w:sz w:val="2"/>
                              </w:rPr>
                            </w:pPr>
                          </w:p>
                          <w:p w:rsidR="007952CA" w:rsidRPr="007952CA" w:rsidRDefault="007952CA" w:rsidP="007952CA">
                            <w:pPr>
                              <w:jc w:val="center"/>
                              <w:rPr>
                                <w:rFonts w:ascii="Cambria" w:hAnsi="Cambria"/>
                                <w:sz w:val="28"/>
                              </w:rPr>
                            </w:pPr>
                            <w:r w:rsidRPr="007952CA">
                              <w:rPr>
                                <w:rFonts w:ascii="Cambria" w:hAnsi="Cambria"/>
                                <w:noProof/>
                                <w:sz w:val="28"/>
                                <w:lang w:eastAsia="de-DE"/>
                              </w:rPr>
                              <w:drawing>
                                <wp:inline distT="0" distB="0" distL="0" distR="0">
                                  <wp:extent cx="1381125" cy="1961742"/>
                                  <wp:effectExtent l="0" t="0" r="0" b="635"/>
                                  <wp:docPr id="17" name="Grafik 17" descr="F:\04 - Stadtkirche Neumarkt\04 - Kommunikation\02 - Presse- und Öffentlichkeitsarbeit\01 - Erstlogo Stadtkirche\Erstlogo - Stadtkirche Neumark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F:\04 - Stadtkirche Neumarkt\04 - Kommunikation\02 - Presse- und Öffentlichkeitsarbeit\01 - Erstlogo Stadtkirche\Erstlogo - Stadtkirche Neumark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98022" cy="19857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952CA" w:rsidRPr="007952CA" w:rsidRDefault="007952CA" w:rsidP="007952CA">
                            <w:pPr>
                              <w:jc w:val="center"/>
                              <w:rPr>
                                <w:rFonts w:ascii="Cambria" w:hAnsi="Cambria"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15" o:spid="_x0000_s1028" type="#_x0000_t202" style="position:absolute;left:0;text-align:left;margin-left:358.15pt;margin-top:586.5pt;width:131.25pt;height:224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" fillcolor="white [3201]" stroked="f" strokeweight=".5pt">
                <v:textbox>
                  <w:txbxContent>
                    <w:p w:rsidR="007952CA" w:rsidRPr="007952CA" w:rsidRDefault="007952CA" w:rsidP="007952CA">
                      <w:pPr>
                        <w:jc w:val="center"/>
                        <w:rPr>
                          <w:rFonts w:ascii="Cambria" w:hAnsi="Cambria"/>
                          <w:sz w:val="16"/>
                        </w:rPr>
                      </w:pPr>
                    </w:p>
                    <w:p w:rsidR="007952CA" w:rsidRDefault="007952CA" w:rsidP="007952CA">
                      <w:pPr>
                        <w:jc w:val="center"/>
                        <w:rPr>
                          <w:rFonts w:ascii="Cambria" w:hAnsi="Cambria"/>
                          <w:sz w:val="28"/>
                        </w:rPr>
                      </w:pPr>
                      <w:r w:rsidRPr="007952CA">
                        <w:rPr>
                          <w:rFonts w:ascii="Cambria" w:hAnsi="Cambria"/>
                          <w:sz w:val="28"/>
                        </w:rPr>
                        <w:t>Herzliche Einladung</w:t>
                      </w:r>
                    </w:p>
                    <w:p w:rsidR="007952CA" w:rsidRPr="007952CA" w:rsidRDefault="007952CA" w:rsidP="007952CA">
                      <w:pPr>
                        <w:jc w:val="center"/>
                        <w:rPr>
                          <w:rFonts w:ascii="Cambria" w:hAnsi="Cambria"/>
                          <w:sz w:val="2"/>
                        </w:rPr>
                      </w:pPr>
                    </w:p>
                    <w:p w:rsidR="007952CA" w:rsidRPr="007952CA" w:rsidRDefault="007952CA" w:rsidP="007952CA">
                      <w:pPr>
                        <w:jc w:val="center"/>
                        <w:rPr>
                          <w:rFonts w:ascii="Cambria" w:hAnsi="Cambria"/>
                          <w:sz w:val="28"/>
                        </w:rPr>
                      </w:pPr>
                      <w:r w:rsidRPr="007952CA">
                        <w:rPr>
                          <w:rFonts w:ascii="Cambria" w:hAnsi="Cambria"/>
                          <w:noProof/>
                          <w:sz w:val="28"/>
                          <w:lang w:eastAsia="de-DE"/>
                        </w:rPr>
                        <w:drawing>
                          <wp:inline distT="0" distB="0" distL="0" distR="0">
                            <wp:extent cx="1381125" cy="1961742"/>
                            <wp:effectExtent l="0" t="0" r="0" b="635"/>
                            <wp:docPr id="17" name="Grafik 17" descr="F:\04 - Stadtkirche Neumarkt\04 - Kommunikation\02 - Presse- und Öffentlichkeitsarbeit\01 - Erstlogo Stadtkirche\Erstlogo - Stadtkirche Neumark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F:\04 - Stadtkirche Neumarkt\04 - Kommunikation\02 - Presse- und Öffentlichkeitsarbeit\01 - Erstlogo Stadtkirche\Erstlogo - Stadtkirche Neumarkt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98022" cy="19857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952CA" w:rsidRPr="007952CA" w:rsidRDefault="007952CA" w:rsidP="007952CA">
                      <w:pPr>
                        <w:jc w:val="center"/>
                        <w:rPr>
                          <w:rFonts w:ascii="Cambria" w:hAnsi="Cambria"/>
                          <w:sz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97414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-680720</wp:posOffset>
                </wp:positionH>
                <wp:positionV relativeFrom="paragraph">
                  <wp:posOffset>2800350</wp:posOffset>
                </wp:positionV>
                <wp:extent cx="5353050" cy="2162175"/>
                <wp:effectExtent l="0" t="0" r="0" b="0"/>
                <wp:wrapNone/>
                <wp:docPr id="18" name="Textfeld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53050" cy="2162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97414" w:rsidRPr="00901B3C" w:rsidRDefault="00997414">
                            <w:pPr>
                              <w:rPr>
                                <w:rFonts w:ascii="Cambria" w:hAnsi="Cambria"/>
                                <w:b/>
                                <w:color w:val="E2EFD9" w:themeColor="accent6" w:themeTint="33"/>
                                <w:spacing w:val="-6"/>
                                <w:sz w:val="68"/>
                                <w:szCs w:val="68"/>
                              </w:rPr>
                            </w:pPr>
                            <w:r w:rsidRPr="00901B3C">
                              <w:rPr>
                                <w:rFonts w:ascii="Cambria" w:hAnsi="Cambria"/>
                                <w:b/>
                                <w:color w:val="E2EFD9" w:themeColor="accent6" w:themeTint="33"/>
                                <w:spacing w:val="-6"/>
                                <w:sz w:val="68"/>
                                <w:szCs w:val="68"/>
                              </w:rPr>
                              <w:t xml:space="preserve">Oberpfälzer </w:t>
                            </w:r>
                          </w:p>
                          <w:p w:rsidR="00997414" w:rsidRPr="00997414" w:rsidRDefault="00997414">
                            <w:pPr>
                              <w:rPr>
                                <w:rFonts w:ascii="Cambria" w:hAnsi="Cambria"/>
                                <w:b/>
                                <w:color w:val="E2EFD9" w:themeColor="accent6" w:themeTint="33"/>
                                <w:spacing w:val="-4"/>
                                <w:sz w:val="68"/>
                                <w:szCs w:val="68"/>
                              </w:rPr>
                            </w:pPr>
                            <w:r w:rsidRPr="00901B3C">
                              <w:rPr>
                                <w:rFonts w:ascii="Cambria" w:hAnsi="Cambria"/>
                                <w:b/>
                                <w:color w:val="E2EFD9" w:themeColor="accent6" w:themeTint="33"/>
                                <w:spacing w:val="-6"/>
                                <w:sz w:val="68"/>
                                <w:szCs w:val="68"/>
                              </w:rPr>
                              <w:t>Buswallfahrt</w:t>
                            </w:r>
                            <w:r w:rsidRPr="00901B3C">
                              <w:rPr>
                                <w:rFonts w:ascii="Cambria" w:hAnsi="Cambria"/>
                                <w:b/>
                                <w:color w:val="E2EFD9" w:themeColor="accent6" w:themeTint="33"/>
                                <w:spacing w:val="-6"/>
                                <w:sz w:val="72"/>
                              </w:rPr>
                              <w:t xml:space="preserve"> </w:t>
                            </w:r>
                            <w:r w:rsidRPr="00901B3C">
                              <w:rPr>
                                <w:rFonts w:ascii="Cambria" w:hAnsi="Cambria"/>
                                <w:b/>
                                <w:color w:val="E2EFD9" w:themeColor="accent6" w:themeTint="33"/>
                                <w:spacing w:val="-6"/>
                                <w:sz w:val="40"/>
                              </w:rPr>
                              <w:t>nach</w:t>
                            </w:r>
                            <w:r w:rsidRPr="00997414">
                              <w:rPr>
                                <w:rFonts w:ascii="Cambria" w:hAnsi="Cambria"/>
                                <w:b/>
                                <w:color w:val="E2EFD9" w:themeColor="accent6" w:themeTint="33"/>
                                <w:spacing w:val="-4"/>
                                <w:sz w:val="72"/>
                              </w:rPr>
                              <w:t xml:space="preserve"> </w:t>
                            </w:r>
                            <w:r w:rsidRPr="00997414">
                              <w:rPr>
                                <w:rFonts w:ascii="Cambria" w:hAnsi="Cambria"/>
                                <w:b/>
                                <w:color w:val="E2EFD9" w:themeColor="accent6" w:themeTint="33"/>
                                <w:spacing w:val="-4"/>
                                <w:sz w:val="68"/>
                                <w:szCs w:val="68"/>
                              </w:rPr>
                              <w:t>Altötting</w:t>
                            </w:r>
                          </w:p>
                          <w:p w:rsidR="00997414" w:rsidRDefault="00997414">
                            <w:pPr>
                              <w:rPr>
                                <w:rFonts w:ascii="Cambria" w:hAnsi="Cambria"/>
                                <w:b/>
                                <w:color w:val="E2EFD9" w:themeColor="accent6" w:themeTint="33"/>
                                <w:sz w:val="48"/>
                              </w:rPr>
                            </w:pPr>
                          </w:p>
                          <w:p w:rsidR="00997414" w:rsidRPr="00997414" w:rsidRDefault="00997414">
                            <w:pPr>
                              <w:rPr>
                                <w:rFonts w:ascii="Cambria" w:hAnsi="Cambria"/>
                                <w:b/>
                                <w:color w:val="E2EFD9" w:themeColor="accent6" w:themeTint="33"/>
                                <w:sz w:val="40"/>
                              </w:rPr>
                            </w:pPr>
                          </w:p>
                          <w:p w:rsidR="00997414" w:rsidRPr="00997414" w:rsidRDefault="00997414">
                            <w:pPr>
                              <w:rPr>
                                <w:rFonts w:ascii="Cambria" w:hAnsi="Cambria"/>
                                <w:b/>
                                <w:color w:val="E2EFD9" w:themeColor="accent6" w:themeTint="33"/>
                                <w:sz w:val="48"/>
                              </w:rPr>
                            </w:pPr>
                            <w:r w:rsidRPr="00997414">
                              <w:rPr>
                                <w:rFonts w:ascii="Cambria" w:hAnsi="Cambria"/>
                                <w:b/>
                                <w:color w:val="E2EFD9" w:themeColor="accent6" w:themeTint="33"/>
                                <w:sz w:val="48"/>
                              </w:rPr>
                              <w:t>Sonntag, 5. Mai 2024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18" o:spid="_x0000_s1029" type="#_x0000_t202" style="position:absolute;left:0;text-align:left;margin-left:-53.6pt;margin-top:220.5pt;width:421.5pt;height:170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" filled="f" stroked="f" strokeweight=".5pt">
                <v:textbox>
                  <w:txbxContent>
                    <w:p w:rsidR="00997414" w:rsidRPr="00901B3C" w:rsidRDefault="00997414">
                      <w:pPr>
                        <w:rPr>
                          <w:rFonts w:ascii="Cambria" w:hAnsi="Cambria"/>
                          <w:b/>
                          <w:color w:val="E2EFD9" w:themeColor="accent6" w:themeTint="33"/>
                          <w:spacing w:val="-6"/>
                          <w:sz w:val="68"/>
                          <w:szCs w:val="68"/>
                        </w:rPr>
                      </w:pPr>
                      <w:r w:rsidRPr="00901B3C">
                        <w:rPr>
                          <w:rFonts w:ascii="Cambria" w:hAnsi="Cambria"/>
                          <w:b/>
                          <w:color w:val="E2EFD9" w:themeColor="accent6" w:themeTint="33"/>
                          <w:spacing w:val="-6"/>
                          <w:sz w:val="68"/>
                          <w:szCs w:val="68"/>
                        </w:rPr>
                        <w:t xml:space="preserve">Oberpfälzer </w:t>
                      </w:r>
                    </w:p>
                    <w:p w:rsidR="00997414" w:rsidRPr="00997414" w:rsidRDefault="00997414">
                      <w:pPr>
                        <w:rPr>
                          <w:rFonts w:ascii="Cambria" w:hAnsi="Cambria"/>
                          <w:b/>
                          <w:color w:val="E2EFD9" w:themeColor="accent6" w:themeTint="33"/>
                          <w:spacing w:val="-4"/>
                          <w:sz w:val="68"/>
                          <w:szCs w:val="68"/>
                        </w:rPr>
                      </w:pPr>
                      <w:r w:rsidRPr="00901B3C">
                        <w:rPr>
                          <w:rFonts w:ascii="Cambria" w:hAnsi="Cambria"/>
                          <w:b/>
                          <w:color w:val="E2EFD9" w:themeColor="accent6" w:themeTint="33"/>
                          <w:spacing w:val="-6"/>
                          <w:sz w:val="68"/>
                          <w:szCs w:val="68"/>
                        </w:rPr>
                        <w:t>Buswallfahrt</w:t>
                      </w:r>
                      <w:r w:rsidRPr="00901B3C">
                        <w:rPr>
                          <w:rFonts w:ascii="Cambria" w:hAnsi="Cambria"/>
                          <w:b/>
                          <w:color w:val="E2EFD9" w:themeColor="accent6" w:themeTint="33"/>
                          <w:spacing w:val="-6"/>
                          <w:sz w:val="72"/>
                        </w:rPr>
                        <w:t xml:space="preserve"> </w:t>
                      </w:r>
                      <w:r w:rsidRPr="00901B3C">
                        <w:rPr>
                          <w:rFonts w:ascii="Cambria" w:hAnsi="Cambria"/>
                          <w:b/>
                          <w:color w:val="E2EFD9" w:themeColor="accent6" w:themeTint="33"/>
                          <w:spacing w:val="-6"/>
                          <w:sz w:val="40"/>
                        </w:rPr>
                        <w:t>nach</w:t>
                      </w:r>
                      <w:r w:rsidRPr="00997414">
                        <w:rPr>
                          <w:rFonts w:ascii="Cambria" w:hAnsi="Cambria"/>
                          <w:b/>
                          <w:color w:val="E2EFD9" w:themeColor="accent6" w:themeTint="33"/>
                          <w:spacing w:val="-4"/>
                          <w:sz w:val="72"/>
                        </w:rPr>
                        <w:t xml:space="preserve"> </w:t>
                      </w:r>
                      <w:r w:rsidRPr="00997414">
                        <w:rPr>
                          <w:rFonts w:ascii="Cambria" w:hAnsi="Cambria"/>
                          <w:b/>
                          <w:color w:val="E2EFD9" w:themeColor="accent6" w:themeTint="33"/>
                          <w:spacing w:val="-4"/>
                          <w:sz w:val="68"/>
                          <w:szCs w:val="68"/>
                        </w:rPr>
                        <w:t>Altötting</w:t>
                      </w:r>
                    </w:p>
                    <w:p w:rsidR="00997414" w:rsidRDefault="00997414">
                      <w:pPr>
                        <w:rPr>
                          <w:rFonts w:ascii="Cambria" w:hAnsi="Cambria"/>
                          <w:b/>
                          <w:color w:val="E2EFD9" w:themeColor="accent6" w:themeTint="33"/>
                          <w:sz w:val="48"/>
                        </w:rPr>
                      </w:pPr>
                    </w:p>
                    <w:p w:rsidR="00997414" w:rsidRPr="00997414" w:rsidRDefault="00997414">
                      <w:pPr>
                        <w:rPr>
                          <w:rFonts w:ascii="Cambria" w:hAnsi="Cambria"/>
                          <w:b/>
                          <w:color w:val="E2EFD9" w:themeColor="accent6" w:themeTint="33"/>
                          <w:sz w:val="40"/>
                        </w:rPr>
                      </w:pPr>
                    </w:p>
                    <w:p w:rsidR="00997414" w:rsidRPr="00997414" w:rsidRDefault="00997414">
                      <w:pPr>
                        <w:rPr>
                          <w:rFonts w:ascii="Cambria" w:hAnsi="Cambria"/>
                          <w:b/>
                          <w:color w:val="E2EFD9" w:themeColor="accent6" w:themeTint="33"/>
                          <w:sz w:val="48"/>
                        </w:rPr>
                      </w:pPr>
                      <w:r w:rsidRPr="00997414">
                        <w:rPr>
                          <w:rFonts w:ascii="Cambria" w:hAnsi="Cambria"/>
                          <w:b/>
                          <w:color w:val="E2EFD9" w:themeColor="accent6" w:themeTint="33"/>
                          <w:sz w:val="48"/>
                        </w:rPr>
                        <w:t>Sonntag, 5. Mai 2024</w:t>
                      </w:r>
                    </w:p>
                  </w:txbxContent>
                </v:textbox>
              </v:shape>
            </w:pict>
          </mc:Fallback>
        </mc:AlternateContent>
      </w:r>
      <w:r w:rsidR="00E936D3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4519929</wp:posOffset>
                </wp:positionH>
                <wp:positionV relativeFrom="paragraph">
                  <wp:posOffset>7000875</wp:posOffset>
                </wp:positionV>
                <wp:extent cx="1743075" cy="3476625"/>
                <wp:effectExtent l="0" t="0" r="0" b="0"/>
                <wp:wrapNone/>
                <wp:docPr id="13" name="Textfeld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3075" cy="3476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936D3" w:rsidRDefault="00E936D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13" o:spid="_x0000_s1030" type="#_x0000_t202" style="position:absolute;left:0;text-align:left;margin-left:355.9pt;margin-top:551.25pt;width:137.25pt;height:273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" filled="f" stroked="f" strokeweight=".5pt">
                <v:textbox>
                  <w:txbxContent>
                    <w:p w:rsidR="00E936D3" w:rsidRDefault="00E936D3"/>
                  </w:txbxContent>
                </v:textbox>
              </v:shape>
            </w:pict>
          </mc:Fallback>
        </mc:AlternateContent>
      </w:r>
      <w:r w:rsidR="00816E49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1871980</wp:posOffset>
                </wp:positionH>
                <wp:positionV relativeFrom="paragraph">
                  <wp:posOffset>8877299</wp:posOffset>
                </wp:positionV>
                <wp:extent cx="2543175" cy="1552575"/>
                <wp:effectExtent l="0" t="0" r="9525" b="9525"/>
                <wp:wrapNone/>
                <wp:docPr id="12" name="Textfeld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3175" cy="15525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1235E" w:rsidRPr="00816E49" w:rsidRDefault="00F1235E">
                            <w:pPr>
                              <w:rPr>
                                <w:color w:val="385623" w:themeColor="accent6" w:themeShade="80"/>
                                <w:sz w:val="6"/>
                              </w:rPr>
                            </w:pPr>
                          </w:p>
                          <w:p w:rsidR="00A20FB6" w:rsidRPr="00816E49" w:rsidRDefault="00A20FB6">
                            <w:pPr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</w:pPr>
                            <w:r w:rsidRPr="00816E49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  <w:t>Bus 4</w:t>
                            </w:r>
                          </w:p>
                          <w:p w:rsidR="00A20FB6" w:rsidRPr="00816E49" w:rsidRDefault="00A20FB6">
                            <w:pPr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</w:pPr>
                          </w:p>
                          <w:p w:rsidR="00CC4CC4" w:rsidRPr="00816E49" w:rsidRDefault="00CC4CC4">
                            <w:pPr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</w:pP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5:55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ab/>
                            </w:r>
                            <w:proofErr w:type="spellStart"/>
                            <w:r w:rsidRPr="00816E49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  <w:t>Lauterhofen</w:t>
                            </w:r>
                            <w:proofErr w:type="spellEnd"/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/Alter Bahnhof</w:t>
                            </w:r>
                          </w:p>
                          <w:p w:rsidR="00CC4CC4" w:rsidRPr="00816E49" w:rsidRDefault="00CC4CC4">
                            <w:pPr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</w:pP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6:10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ab/>
                            </w:r>
                            <w:proofErr w:type="spellStart"/>
                            <w:r w:rsidRPr="00816E49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  <w:t>Pilsach</w:t>
                            </w:r>
                            <w:proofErr w:type="spellEnd"/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/Hauptstraße</w:t>
                            </w:r>
                          </w:p>
                          <w:p w:rsidR="00CC4CC4" w:rsidRPr="00816E49" w:rsidRDefault="00F1235E">
                            <w:pPr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</w:pP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6:20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ab/>
                            </w:r>
                            <w:r w:rsidRPr="00816E49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  <w:t>Neumarkt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/Wolfsteinschul</w:t>
                            </w:r>
                          </w:p>
                          <w:p w:rsidR="00F1235E" w:rsidRPr="00816E49" w:rsidRDefault="00F1235E">
                            <w:pPr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</w:pP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6:35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ab/>
                            </w:r>
                            <w:r w:rsidRPr="00816E49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  <w:t>Deining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/</w:t>
                            </w:r>
                            <w:proofErr w:type="spellStart"/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Hahnerwirt</w:t>
                            </w:r>
                            <w:proofErr w:type="spellEnd"/>
                          </w:p>
                          <w:p w:rsidR="00F1235E" w:rsidRPr="00816E49" w:rsidRDefault="00F1235E">
                            <w:pPr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</w:pP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6:40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ab/>
                            </w:r>
                            <w:proofErr w:type="spellStart"/>
                            <w:r w:rsidRPr="00816E49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  <w:t>Batzhausen</w:t>
                            </w:r>
                            <w:proofErr w:type="spellEnd"/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/Kirche</w:t>
                            </w:r>
                          </w:p>
                          <w:p w:rsidR="00F1235E" w:rsidRPr="00816E49" w:rsidRDefault="00F1235E">
                            <w:pPr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</w:pP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6:55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ab/>
                            </w:r>
                            <w:proofErr w:type="spellStart"/>
                            <w:r w:rsidRPr="00816E49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  <w:t>Daßwang</w:t>
                            </w:r>
                            <w:proofErr w:type="spellEnd"/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/Kirche</w:t>
                            </w:r>
                          </w:p>
                          <w:p w:rsidR="00F1235E" w:rsidRPr="00816E49" w:rsidRDefault="00F1235E">
                            <w:pPr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</w:pP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7:10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ab/>
                            </w:r>
                            <w:proofErr w:type="spellStart"/>
                            <w:r w:rsidRPr="00816E49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  <w:t>Parsberg</w:t>
                            </w:r>
                            <w:proofErr w:type="spellEnd"/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/Bahnhof</w:t>
                            </w:r>
                          </w:p>
                          <w:p w:rsidR="00A20FB6" w:rsidRPr="00816E49" w:rsidRDefault="00A20FB6">
                            <w:pPr>
                              <w:rPr>
                                <w:color w:val="385623" w:themeColor="accent6" w:themeShade="80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12" o:spid="_x0000_s1031" type="#_x0000_t202" style="position:absolute;left:0;text-align:left;margin-left:147.4pt;margin-top:699pt;width:200.25pt;height:122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" fillcolor="#c5e0b3 [1305]" stroked="f" strokeweight=".5pt">
                <v:textbox>
                  <w:txbxContent>
                    <w:p w:rsidR="00F1235E" w:rsidRPr="00816E49" w:rsidRDefault="00F1235E">
                      <w:pPr>
                        <w:rPr>
                          <w:color w:val="385623" w:themeColor="accent6" w:themeShade="80"/>
                          <w:sz w:val="6"/>
                        </w:rPr>
                      </w:pPr>
                    </w:p>
                    <w:p w:rsidR="00A20FB6" w:rsidRPr="00816E49" w:rsidRDefault="00A20FB6">
                      <w:pPr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</w:pPr>
                      <w:r w:rsidRPr="00816E49"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  <w:t>Bus 4</w:t>
                      </w:r>
                    </w:p>
                    <w:p w:rsidR="00A20FB6" w:rsidRPr="00816E49" w:rsidRDefault="00A20FB6">
                      <w:pPr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</w:pPr>
                    </w:p>
                    <w:p w:rsidR="00CC4CC4" w:rsidRPr="00816E49" w:rsidRDefault="00CC4CC4">
                      <w:pPr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</w:pP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5:55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ab/>
                      </w:r>
                      <w:r w:rsidRPr="00816E49"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  <w:t>Lauterhofen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/Alter Bahnhof</w:t>
                      </w:r>
                    </w:p>
                    <w:p w:rsidR="00CC4CC4" w:rsidRPr="00816E49" w:rsidRDefault="00CC4CC4">
                      <w:pPr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</w:pP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6:10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ab/>
                      </w:r>
                      <w:r w:rsidRPr="00816E49"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  <w:t>Pilsach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/Hauptstraße</w:t>
                      </w:r>
                    </w:p>
                    <w:p w:rsidR="00CC4CC4" w:rsidRPr="00816E49" w:rsidRDefault="00F1235E">
                      <w:pPr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</w:pP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6:20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ab/>
                      </w:r>
                      <w:r w:rsidRPr="00816E49"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  <w:t>Neumarkt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/Wolfsteinschul</w:t>
                      </w:r>
                    </w:p>
                    <w:p w:rsidR="00F1235E" w:rsidRPr="00816E49" w:rsidRDefault="00F1235E">
                      <w:pPr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</w:pP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6:35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ab/>
                      </w:r>
                      <w:r w:rsidRPr="00816E49"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  <w:t>Deining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/Hahnerwirt</w:t>
                      </w:r>
                    </w:p>
                    <w:p w:rsidR="00F1235E" w:rsidRPr="00816E49" w:rsidRDefault="00F1235E">
                      <w:pPr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</w:pP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6:40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ab/>
                      </w:r>
                      <w:r w:rsidRPr="00816E49"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  <w:t>Batzhausen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/Kirche</w:t>
                      </w:r>
                    </w:p>
                    <w:p w:rsidR="00F1235E" w:rsidRPr="00816E49" w:rsidRDefault="00F1235E">
                      <w:pPr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</w:pP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6:55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ab/>
                      </w:r>
                      <w:r w:rsidRPr="00816E49"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  <w:t>Daßwang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/Kirche</w:t>
                      </w:r>
                    </w:p>
                    <w:p w:rsidR="00F1235E" w:rsidRPr="00816E49" w:rsidRDefault="00F1235E">
                      <w:pPr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</w:pP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7:10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ab/>
                      </w:r>
                      <w:r w:rsidRPr="00816E49"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  <w:t>Parsberg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/Bahnhof</w:t>
                      </w:r>
                    </w:p>
                    <w:p w:rsidR="00A20FB6" w:rsidRPr="00816E49" w:rsidRDefault="00A20FB6">
                      <w:pPr>
                        <w:rPr>
                          <w:color w:val="385623" w:themeColor="accent6" w:themeShade="80"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16E49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1871980</wp:posOffset>
                </wp:positionH>
                <wp:positionV relativeFrom="paragraph">
                  <wp:posOffset>7467599</wp:posOffset>
                </wp:positionV>
                <wp:extent cx="2552700" cy="1381125"/>
                <wp:effectExtent l="0" t="0" r="0" b="9525"/>
                <wp:wrapNone/>
                <wp:docPr id="10" name="Textfeld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2700" cy="13811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1235E" w:rsidRPr="00F1235E" w:rsidRDefault="00F1235E">
                            <w:pPr>
                              <w:rPr>
                                <w:sz w:val="6"/>
                              </w:rPr>
                            </w:pPr>
                          </w:p>
                          <w:p w:rsidR="006469A6" w:rsidRPr="00816E49" w:rsidRDefault="006469A6">
                            <w:pPr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</w:pPr>
                            <w:r w:rsidRPr="00816E49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  <w:t>Bus 2</w:t>
                            </w:r>
                          </w:p>
                          <w:p w:rsidR="006469A6" w:rsidRPr="00816E49" w:rsidRDefault="006469A6">
                            <w:pPr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</w:pPr>
                          </w:p>
                          <w:p w:rsidR="006469A6" w:rsidRPr="00816E49" w:rsidRDefault="006469A6">
                            <w:pPr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</w:pP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6:10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ab/>
                            </w:r>
                            <w:r w:rsidRPr="00816E49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  <w:t>Altdorf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/katholische Kirche</w:t>
                            </w:r>
                          </w:p>
                          <w:p w:rsidR="006469A6" w:rsidRPr="00816E49" w:rsidRDefault="006469A6">
                            <w:pPr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</w:pP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6:20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ab/>
                            </w:r>
                            <w:r w:rsidRPr="00816E49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  <w:t>Gnadenberg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/Mitte</w:t>
                            </w:r>
                          </w:p>
                          <w:p w:rsidR="006469A6" w:rsidRPr="00816E49" w:rsidRDefault="006469A6">
                            <w:pPr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</w:pP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6:25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ab/>
                            </w:r>
                            <w:proofErr w:type="spellStart"/>
                            <w:r w:rsidRPr="00816E49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  <w:t>Oberölsbach</w:t>
                            </w:r>
                            <w:proofErr w:type="spellEnd"/>
                          </w:p>
                          <w:p w:rsidR="006469A6" w:rsidRPr="00816E49" w:rsidRDefault="00A20FB6">
                            <w:pPr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</w:pP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6:35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ab/>
                            </w:r>
                            <w:r w:rsidRPr="00816E49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  <w:t>Berg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/Kirche</w:t>
                            </w:r>
                          </w:p>
                          <w:p w:rsidR="00A20FB6" w:rsidRPr="00816E49" w:rsidRDefault="00A20FB6">
                            <w:pPr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</w:pP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6:40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ab/>
                            </w:r>
                            <w:r w:rsidRPr="00816E49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  <w:t>Richtheim</w:t>
                            </w:r>
                          </w:p>
                          <w:p w:rsidR="00A20FB6" w:rsidRPr="00816E49" w:rsidRDefault="00A20FB6">
                            <w:pPr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</w:pP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6:45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ab/>
                            </w:r>
                            <w:r w:rsidRPr="00816E49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  <w:t>Neumarkt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/Bahnhof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10" o:spid="_x0000_s1032" type="#_x0000_t202" style="position:absolute;left:0;text-align:left;margin-left:147.4pt;margin-top:588pt;width:201pt;height:108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" fillcolor="#c5e0b3 [1305]" stroked="f" strokeweight=".5pt">
                <v:textbox>
                  <w:txbxContent>
                    <w:p w:rsidR="00F1235E" w:rsidRPr="00F1235E" w:rsidRDefault="00F1235E">
                      <w:pPr>
                        <w:rPr>
                          <w:sz w:val="6"/>
                        </w:rPr>
                      </w:pPr>
                    </w:p>
                    <w:p w:rsidR="006469A6" w:rsidRPr="00816E49" w:rsidRDefault="006469A6">
                      <w:pPr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</w:pPr>
                      <w:r w:rsidRPr="00816E49"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  <w:t>Bus 2</w:t>
                      </w:r>
                    </w:p>
                    <w:p w:rsidR="006469A6" w:rsidRPr="00816E49" w:rsidRDefault="006469A6">
                      <w:pPr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</w:pPr>
                    </w:p>
                    <w:p w:rsidR="006469A6" w:rsidRPr="00816E49" w:rsidRDefault="006469A6">
                      <w:pPr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</w:pP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6:10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ab/>
                      </w:r>
                      <w:r w:rsidRPr="00816E49"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  <w:t>Altdorf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/katholische Kirche</w:t>
                      </w:r>
                    </w:p>
                    <w:p w:rsidR="006469A6" w:rsidRPr="00816E49" w:rsidRDefault="006469A6">
                      <w:pPr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</w:pP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6:20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ab/>
                      </w:r>
                      <w:r w:rsidRPr="00816E49"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  <w:t>Gnadenberg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/Mitte</w:t>
                      </w:r>
                    </w:p>
                    <w:p w:rsidR="006469A6" w:rsidRPr="00816E49" w:rsidRDefault="006469A6">
                      <w:pPr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</w:pP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6:25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ab/>
                      </w:r>
                      <w:r w:rsidRPr="00816E49"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  <w:t>Oberölsbach</w:t>
                      </w:r>
                    </w:p>
                    <w:p w:rsidR="006469A6" w:rsidRPr="00816E49" w:rsidRDefault="00A20FB6">
                      <w:pPr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</w:pP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6:35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ab/>
                      </w:r>
                      <w:r w:rsidRPr="00816E49"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  <w:t>Berg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/Kirche</w:t>
                      </w:r>
                    </w:p>
                    <w:p w:rsidR="00A20FB6" w:rsidRPr="00816E49" w:rsidRDefault="00A20FB6">
                      <w:pPr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</w:pP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6:40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ab/>
                      </w:r>
                      <w:r w:rsidRPr="00816E49"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  <w:t>Richtheim</w:t>
                      </w:r>
                    </w:p>
                    <w:p w:rsidR="00A20FB6" w:rsidRPr="00816E49" w:rsidRDefault="00A20FB6">
                      <w:pPr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</w:pP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6:45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ab/>
                      </w:r>
                      <w:r w:rsidRPr="00816E49"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  <w:t>Neumarkt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/Bahnhof</w:t>
                      </w:r>
                    </w:p>
                  </w:txbxContent>
                </v:textbox>
              </v:shape>
            </w:pict>
          </mc:Fallback>
        </mc:AlternateContent>
      </w:r>
      <w:r w:rsidR="00816E49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C76F963" wp14:editId="7B4A5069">
                <wp:simplePos x="0" y="0"/>
                <wp:positionH relativeFrom="column">
                  <wp:posOffset>-633095</wp:posOffset>
                </wp:positionH>
                <wp:positionV relativeFrom="paragraph">
                  <wp:posOffset>9315450</wp:posOffset>
                </wp:positionV>
                <wp:extent cx="2466975" cy="1114425"/>
                <wp:effectExtent l="0" t="0" r="9525" b="9525"/>
                <wp:wrapNone/>
                <wp:docPr id="11" name="Textfeld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6975" cy="11144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1235E" w:rsidRPr="00816E49" w:rsidRDefault="00F1235E" w:rsidP="00A20FB6">
                            <w:pPr>
                              <w:rPr>
                                <w:color w:val="385623" w:themeColor="accent6" w:themeShade="80"/>
                                <w:sz w:val="6"/>
                              </w:rPr>
                            </w:pPr>
                          </w:p>
                          <w:p w:rsidR="00A20FB6" w:rsidRPr="00816E49" w:rsidRDefault="00A20FB6" w:rsidP="00A20FB6">
                            <w:pPr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</w:pPr>
                            <w:r w:rsidRPr="00816E49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  <w:t>Bus 5</w:t>
                            </w:r>
                          </w:p>
                          <w:p w:rsidR="00A20FB6" w:rsidRPr="00816E49" w:rsidRDefault="00A20FB6" w:rsidP="00A20FB6">
                            <w:pPr>
                              <w:rPr>
                                <w:rFonts w:ascii="Cambria" w:hAnsi="Cambria"/>
                                <w:color w:val="385623" w:themeColor="accent6" w:themeShade="80"/>
                                <w:sz w:val="12"/>
                              </w:rPr>
                            </w:pPr>
                          </w:p>
                          <w:p w:rsidR="00A20FB6" w:rsidRPr="00816E49" w:rsidRDefault="00A20FB6" w:rsidP="00A20FB6">
                            <w:pPr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</w:pP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5:55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ab/>
                            </w:r>
                            <w:proofErr w:type="spellStart"/>
                            <w:r w:rsidRPr="00816E49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  <w:t>Freystadt</w:t>
                            </w:r>
                            <w:proofErr w:type="spellEnd"/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/Am Mühlbach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ab/>
                            </w:r>
                          </w:p>
                          <w:p w:rsidR="00A20FB6" w:rsidRPr="00816E49" w:rsidRDefault="00A20FB6" w:rsidP="00A20FB6">
                            <w:pPr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</w:pP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6:10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ab/>
                            </w:r>
                            <w:proofErr w:type="spellStart"/>
                            <w:r w:rsidRPr="00816E49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  <w:t>Möning</w:t>
                            </w:r>
                            <w:proofErr w:type="spellEnd"/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/Kirche</w:t>
                            </w:r>
                          </w:p>
                          <w:p w:rsidR="00A20FB6" w:rsidRPr="00816E49" w:rsidRDefault="00A20FB6" w:rsidP="00A20FB6">
                            <w:pPr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</w:pP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6:22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ab/>
                            </w:r>
                            <w:proofErr w:type="spellStart"/>
                            <w:r w:rsidRPr="00816E49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  <w:t>Pavelsbach</w:t>
                            </w:r>
                            <w:proofErr w:type="spellEnd"/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/</w:t>
                            </w:r>
                            <w:proofErr w:type="spellStart"/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Cäciliastraße</w:t>
                            </w:r>
                            <w:proofErr w:type="spellEnd"/>
                          </w:p>
                          <w:p w:rsidR="00A20FB6" w:rsidRPr="00816E49" w:rsidRDefault="00A20FB6" w:rsidP="00A20FB6">
                            <w:pPr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</w:pP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6:30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ab/>
                            </w:r>
                            <w:proofErr w:type="spellStart"/>
                            <w:r w:rsidRPr="00816E49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  <w:t>Berngau</w:t>
                            </w:r>
                            <w:proofErr w:type="spellEnd"/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/</w:t>
                            </w:r>
                            <w:proofErr w:type="spellStart"/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Ramoldplatz</w:t>
                            </w:r>
                            <w:proofErr w:type="spellEnd"/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ab/>
                            </w:r>
                          </w:p>
                          <w:p w:rsidR="00A20FB6" w:rsidRPr="00816E49" w:rsidRDefault="00A20FB6" w:rsidP="00A20FB6">
                            <w:pPr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</w:pP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6:45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ab/>
                            </w:r>
                            <w:r w:rsidRPr="00816E49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  <w:t>Neumarkt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/Bahnhof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76F963" id="Textfeld 11" o:spid="_x0000_s1033" type="#_x0000_t202" style="position:absolute;left:0;text-align:left;margin-left:-49.85pt;margin-top:733.5pt;width:194.25pt;height:87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" fillcolor="#c5e0b3 [1305]" stroked="f" strokeweight=".5pt">
                <v:textbox>
                  <w:txbxContent>
                    <w:p w:rsidR="00F1235E" w:rsidRPr="00816E49" w:rsidRDefault="00F1235E" w:rsidP="00A20FB6">
                      <w:pPr>
                        <w:rPr>
                          <w:color w:val="385623" w:themeColor="accent6" w:themeShade="80"/>
                          <w:sz w:val="6"/>
                        </w:rPr>
                      </w:pPr>
                    </w:p>
                    <w:p w:rsidR="00A20FB6" w:rsidRPr="00816E49" w:rsidRDefault="00A20FB6" w:rsidP="00A20FB6">
                      <w:pPr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</w:pPr>
                      <w:r w:rsidRPr="00816E49"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  <w:t xml:space="preserve">Bus </w:t>
                      </w:r>
                      <w:r w:rsidRPr="00816E49"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  <w:t>5</w:t>
                      </w:r>
                    </w:p>
                    <w:p w:rsidR="00A20FB6" w:rsidRPr="00816E49" w:rsidRDefault="00A20FB6" w:rsidP="00A20FB6">
                      <w:pPr>
                        <w:rPr>
                          <w:rFonts w:ascii="Cambria" w:hAnsi="Cambria"/>
                          <w:color w:val="385623" w:themeColor="accent6" w:themeShade="80"/>
                          <w:sz w:val="12"/>
                        </w:rPr>
                      </w:pPr>
                    </w:p>
                    <w:p w:rsidR="00A20FB6" w:rsidRPr="00816E49" w:rsidRDefault="00A20FB6" w:rsidP="00A20FB6">
                      <w:pPr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</w:pP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5:55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ab/>
                      </w:r>
                      <w:r w:rsidRPr="00816E49"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  <w:t>Freystadt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/Am Mühlbach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ab/>
                      </w:r>
                    </w:p>
                    <w:p w:rsidR="00A20FB6" w:rsidRPr="00816E49" w:rsidRDefault="00A20FB6" w:rsidP="00A20FB6">
                      <w:pPr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</w:pP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6: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10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ab/>
                      </w:r>
                      <w:r w:rsidRPr="00816E49"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  <w:t>Möning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/Kirche</w:t>
                      </w:r>
                    </w:p>
                    <w:p w:rsidR="00A20FB6" w:rsidRPr="00816E49" w:rsidRDefault="00A20FB6" w:rsidP="00A20FB6">
                      <w:pPr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</w:pP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6:2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2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ab/>
                      </w:r>
                      <w:r w:rsidRPr="00816E49"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  <w:t>Pavelsbach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/Cäciliastraße</w:t>
                      </w:r>
                    </w:p>
                    <w:p w:rsidR="00A20FB6" w:rsidRPr="00816E49" w:rsidRDefault="00A20FB6" w:rsidP="00A20FB6">
                      <w:pPr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</w:pP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6:3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0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ab/>
                      </w:r>
                      <w:r w:rsidRPr="00816E49"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  <w:t>Berngau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/Ramoldplatz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ab/>
                      </w:r>
                    </w:p>
                    <w:p w:rsidR="00A20FB6" w:rsidRPr="00816E49" w:rsidRDefault="00A20FB6" w:rsidP="00A20FB6">
                      <w:pPr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</w:pP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6:45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ab/>
                      </w:r>
                      <w:r w:rsidRPr="00816E49"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  <w:t>Neumarkt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/Bahnhof</w:t>
                      </w:r>
                    </w:p>
                  </w:txbxContent>
                </v:textbox>
              </v:shape>
            </w:pict>
          </mc:Fallback>
        </mc:AlternateContent>
      </w:r>
      <w:r w:rsidR="00816E49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-642620</wp:posOffset>
                </wp:positionH>
                <wp:positionV relativeFrom="paragraph">
                  <wp:posOffset>8029575</wp:posOffset>
                </wp:positionV>
                <wp:extent cx="2466975" cy="1257300"/>
                <wp:effectExtent l="0" t="0" r="9525" b="0"/>
                <wp:wrapNone/>
                <wp:docPr id="9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6975" cy="12573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1235E" w:rsidRPr="00816E49" w:rsidRDefault="00F1235E" w:rsidP="006469A6">
                            <w:pPr>
                              <w:rPr>
                                <w:color w:val="385623" w:themeColor="accent6" w:themeShade="80"/>
                                <w:sz w:val="6"/>
                              </w:rPr>
                            </w:pPr>
                          </w:p>
                          <w:p w:rsidR="006469A6" w:rsidRPr="00816E49" w:rsidRDefault="006469A6" w:rsidP="006469A6">
                            <w:pPr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</w:pPr>
                            <w:r w:rsidRPr="00816E49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  <w:t>Bus 3</w:t>
                            </w:r>
                          </w:p>
                          <w:p w:rsidR="006469A6" w:rsidRPr="00816E49" w:rsidRDefault="006469A6" w:rsidP="006469A6">
                            <w:pPr>
                              <w:rPr>
                                <w:rFonts w:ascii="Cambria" w:hAnsi="Cambria"/>
                                <w:color w:val="385623" w:themeColor="accent6" w:themeShade="80"/>
                                <w:sz w:val="6"/>
                              </w:rPr>
                            </w:pPr>
                          </w:p>
                          <w:p w:rsidR="006469A6" w:rsidRPr="00816E49" w:rsidRDefault="006469A6" w:rsidP="006469A6">
                            <w:pPr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</w:pP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6:05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ab/>
                            </w:r>
                            <w:r w:rsidRPr="00816E49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  <w:t>Feucht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/katholische Kirche</w:t>
                            </w:r>
                          </w:p>
                          <w:p w:rsidR="006469A6" w:rsidRPr="00816E49" w:rsidRDefault="006469A6" w:rsidP="006469A6">
                            <w:pPr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</w:pP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6:25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ab/>
                            </w:r>
                            <w:r w:rsidRPr="00816E49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  <w:t>Postbauer-</w:t>
                            </w:r>
                            <w:proofErr w:type="spellStart"/>
                            <w:r w:rsidRPr="00816E49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  <w:t>Heng</w:t>
                            </w:r>
                            <w:proofErr w:type="spellEnd"/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/Bahnhof</w:t>
                            </w:r>
                          </w:p>
                          <w:p w:rsidR="006469A6" w:rsidRPr="00816E49" w:rsidRDefault="006469A6" w:rsidP="006469A6">
                            <w:pPr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</w:pP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6:35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ab/>
                            </w:r>
                            <w:proofErr w:type="spellStart"/>
                            <w:r w:rsidRPr="00816E49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  <w:t>Pölling</w:t>
                            </w:r>
                            <w:proofErr w:type="spellEnd"/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 xml:space="preserve">/Bäckerei </w:t>
                            </w:r>
                            <w:proofErr w:type="spellStart"/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Feihl</w:t>
                            </w:r>
                            <w:proofErr w:type="spellEnd"/>
                          </w:p>
                          <w:p w:rsidR="006469A6" w:rsidRPr="00816E49" w:rsidRDefault="006469A6" w:rsidP="006469A6">
                            <w:pPr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</w:pP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6:45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ab/>
                            </w:r>
                            <w:r w:rsidRPr="00816E49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  <w:t>Neumarkt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/Bahnhof</w:t>
                            </w:r>
                          </w:p>
                          <w:p w:rsidR="006469A6" w:rsidRPr="00816E49" w:rsidRDefault="006469A6" w:rsidP="006469A6">
                            <w:pPr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</w:pP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7:05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ab/>
                            </w:r>
                            <w:proofErr w:type="spellStart"/>
                            <w:r w:rsidRPr="00816E49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  <w:t>Velburg</w:t>
                            </w:r>
                            <w:proofErr w:type="spellEnd"/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/Netto-Markt</w:t>
                            </w:r>
                          </w:p>
                          <w:p w:rsidR="006469A6" w:rsidRPr="00816E49" w:rsidRDefault="006469A6" w:rsidP="006469A6">
                            <w:pPr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</w:pP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7:10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ab/>
                            </w:r>
                            <w:r w:rsidRPr="00816E49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  <w:t>Lengenfeld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/Gasthof Winkler</w:t>
                            </w:r>
                          </w:p>
                          <w:p w:rsidR="006469A6" w:rsidRDefault="006469A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9" o:spid="_x0000_s1034" type="#_x0000_t202" style="position:absolute;left:0;text-align:left;margin-left:-50.6pt;margin-top:632.25pt;width:194.25pt;height:9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" fillcolor="#c5e0b3 [1305]" stroked="f" strokeweight=".5pt">
                <v:textbox>
                  <w:txbxContent>
                    <w:p w:rsidR="00F1235E" w:rsidRPr="00816E49" w:rsidRDefault="00F1235E" w:rsidP="006469A6">
                      <w:pPr>
                        <w:rPr>
                          <w:color w:val="385623" w:themeColor="accent6" w:themeShade="80"/>
                          <w:sz w:val="6"/>
                        </w:rPr>
                      </w:pPr>
                    </w:p>
                    <w:p w:rsidR="006469A6" w:rsidRPr="00816E49" w:rsidRDefault="006469A6" w:rsidP="006469A6">
                      <w:pPr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</w:pPr>
                      <w:r w:rsidRPr="00816E49"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  <w:t>Bus 3</w:t>
                      </w:r>
                    </w:p>
                    <w:p w:rsidR="006469A6" w:rsidRPr="00816E49" w:rsidRDefault="006469A6" w:rsidP="006469A6">
                      <w:pPr>
                        <w:rPr>
                          <w:rFonts w:ascii="Cambria" w:hAnsi="Cambria"/>
                          <w:color w:val="385623" w:themeColor="accent6" w:themeShade="80"/>
                          <w:sz w:val="6"/>
                        </w:rPr>
                      </w:pPr>
                    </w:p>
                    <w:p w:rsidR="006469A6" w:rsidRPr="00816E49" w:rsidRDefault="006469A6" w:rsidP="006469A6">
                      <w:pPr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</w:pP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6:05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ab/>
                      </w:r>
                      <w:r w:rsidRPr="00816E49"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  <w:t>Feucht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/katholische Kirche</w:t>
                      </w:r>
                    </w:p>
                    <w:p w:rsidR="006469A6" w:rsidRPr="00816E49" w:rsidRDefault="006469A6" w:rsidP="006469A6">
                      <w:pPr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</w:pP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6:25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ab/>
                      </w:r>
                      <w:r w:rsidRPr="00816E49"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  <w:t>Postbauer-Heng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/Bahnhof</w:t>
                      </w:r>
                    </w:p>
                    <w:p w:rsidR="006469A6" w:rsidRPr="00816E49" w:rsidRDefault="006469A6" w:rsidP="006469A6">
                      <w:pPr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</w:pP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6:35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ab/>
                      </w:r>
                      <w:r w:rsidRPr="00816E49"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  <w:t>Pölling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/Bäckerei Feihl</w:t>
                      </w:r>
                    </w:p>
                    <w:p w:rsidR="006469A6" w:rsidRPr="00816E49" w:rsidRDefault="006469A6" w:rsidP="006469A6">
                      <w:pPr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</w:pP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6:45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ab/>
                      </w:r>
                      <w:r w:rsidRPr="00816E49"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  <w:t>Neumarkt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/Bahnhof</w:t>
                      </w:r>
                    </w:p>
                    <w:p w:rsidR="006469A6" w:rsidRPr="00816E49" w:rsidRDefault="006469A6" w:rsidP="006469A6">
                      <w:pPr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</w:pP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7:05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ab/>
                      </w:r>
                      <w:r w:rsidRPr="00816E49"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  <w:t>Velburg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/Netto-Markt</w:t>
                      </w:r>
                    </w:p>
                    <w:p w:rsidR="006469A6" w:rsidRPr="00816E49" w:rsidRDefault="006469A6" w:rsidP="006469A6">
                      <w:pPr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</w:pP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7:10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ab/>
                      </w:r>
                      <w:r w:rsidRPr="00816E49"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  <w:t>Lengenfeld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/Gasthof Winkler</w:t>
                      </w:r>
                    </w:p>
                    <w:p w:rsidR="006469A6" w:rsidRDefault="006469A6"/>
                  </w:txbxContent>
                </v:textbox>
              </v:shape>
            </w:pict>
          </mc:Fallback>
        </mc:AlternateContent>
      </w:r>
      <w:r w:rsidR="00816E49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-642620</wp:posOffset>
                </wp:positionH>
                <wp:positionV relativeFrom="paragraph">
                  <wp:posOffset>7458075</wp:posOffset>
                </wp:positionV>
                <wp:extent cx="2466975" cy="552450"/>
                <wp:effectExtent l="0" t="0" r="9525" b="0"/>
                <wp:wrapNone/>
                <wp:docPr id="8" name="Textfeld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6975" cy="5524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1235E" w:rsidRPr="00816E49" w:rsidRDefault="00F1235E">
                            <w:pPr>
                              <w:rPr>
                                <w:color w:val="385623" w:themeColor="accent6" w:themeShade="80"/>
                                <w:sz w:val="6"/>
                              </w:rPr>
                            </w:pPr>
                          </w:p>
                          <w:p w:rsidR="00BC4B83" w:rsidRPr="00816E49" w:rsidRDefault="00BC4B83">
                            <w:pPr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</w:pPr>
                            <w:r w:rsidRPr="00816E49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  <w:t>Bus 1</w:t>
                            </w:r>
                          </w:p>
                          <w:p w:rsidR="00BC4B83" w:rsidRPr="00816E49" w:rsidRDefault="00BC4B83">
                            <w:pPr>
                              <w:rPr>
                                <w:rFonts w:ascii="Cambria" w:hAnsi="Cambria"/>
                                <w:color w:val="385623" w:themeColor="accent6" w:themeShade="80"/>
                                <w:sz w:val="6"/>
                              </w:rPr>
                            </w:pPr>
                          </w:p>
                          <w:p w:rsidR="00BC4B83" w:rsidRPr="00816E49" w:rsidRDefault="00BC4B83">
                            <w:pPr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</w:pP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 xml:space="preserve">6:45 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ab/>
                            </w:r>
                            <w:r w:rsidRPr="00816E49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0"/>
                              </w:rPr>
                              <w:t>Neumarkt</w:t>
                            </w:r>
                            <w:r w:rsidRPr="00816E49">
                              <w:rPr>
                                <w:rFonts w:ascii="Cambria" w:hAnsi="Cambria"/>
                                <w:color w:val="385623" w:themeColor="accent6" w:themeShade="80"/>
                                <w:sz w:val="20"/>
                              </w:rPr>
                              <w:t>/Bahnhof</w:t>
                            </w:r>
                          </w:p>
                          <w:p w:rsidR="00BC4B83" w:rsidRPr="00816E49" w:rsidRDefault="00BC4B83">
                            <w:pPr>
                              <w:rPr>
                                <w:color w:val="385623" w:themeColor="accent6" w:themeShade="80"/>
                                <w:sz w:val="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8" o:spid="_x0000_s1035" type="#_x0000_t202" style="position:absolute;left:0;text-align:left;margin-left:-50.6pt;margin-top:587.25pt;width:194.25pt;height:43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" fillcolor="#c5e0b3 [1305]" stroked="f" strokeweight=".5pt">
                <v:textbox>
                  <w:txbxContent>
                    <w:p w:rsidR="00F1235E" w:rsidRPr="00816E49" w:rsidRDefault="00F1235E">
                      <w:pPr>
                        <w:rPr>
                          <w:color w:val="385623" w:themeColor="accent6" w:themeShade="80"/>
                          <w:sz w:val="6"/>
                        </w:rPr>
                      </w:pPr>
                    </w:p>
                    <w:p w:rsidR="00BC4B83" w:rsidRPr="00816E49" w:rsidRDefault="00BC4B83">
                      <w:pPr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</w:pPr>
                      <w:r w:rsidRPr="00816E49"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  <w:t>Bus 1</w:t>
                      </w:r>
                    </w:p>
                    <w:p w:rsidR="00BC4B83" w:rsidRPr="00816E49" w:rsidRDefault="00BC4B83">
                      <w:pPr>
                        <w:rPr>
                          <w:rFonts w:ascii="Cambria" w:hAnsi="Cambria"/>
                          <w:color w:val="385623" w:themeColor="accent6" w:themeShade="80"/>
                          <w:sz w:val="6"/>
                        </w:rPr>
                      </w:pPr>
                    </w:p>
                    <w:p w:rsidR="00BC4B83" w:rsidRPr="00816E49" w:rsidRDefault="00BC4B83">
                      <w:pPr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</w:pP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 xml:space="preserve">6:45 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ab/>
                      </w:r>
                      <w:r w:rsidRPr="00816E49">
                        <w:rPr>
                          <w:rFonts w:ascii="Cambria" w:hAnsi="Cambria"/>
                          <w:b/>
                          <w:color w:val="385623" w:themeColor="accent6" w:themeShade="80"/>
                          <w:sz w:val="20"/>
                        </w:rPr>
                        <w:t>Neumarkt</w:t>
                      </w:r>
                      <w:r w:rsidRPr="00816E49">
                        <w:rPr>
                          <w:rFonts w:ascii="Cambria" w:hAnsi="Cambria"/>
                          <w:color w:val="385623" w:themeColor="accent6" w:themeShade="80"/>
                          <w:sz w:val="20"/>
                        </w:rPr>
                        <w:t>/Bahnhof</w:t>
                      </w:r>
                    </w:p>
                    <w:p w:rsidR="00BC4B83" w:rsidRPr="00816E49" w:rsidRDefault="00BC4B83">
                      <w:pPr>
                        <w:rPr>
                          <w:color w:val="385623" w:themeColor="accent6" w:themeShade="80"/>
                          <w:sz w:val="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16E49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-652145</wp:posOffset>
                </wp:positionH>
                <wp:positionV relativeFrom="paragraph">
                  <wp:posOffset>5057775</wp:posOffset>
                </wp:positionV>
                <wp:extent cx="5076825" cy="1914525"/>
                <wp:effectExtent l="0" t="0" r="9525" b="9525"/>
                <wp:wrapNone/>
                <wp:docPr id="6" name="Textfeld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76825" cy="19145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43792" w:rsidRPr="00816E49" w:rsidRDefault="00343792">
                            <w:pPr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6"/>
                              </w:rPr>
                            </w:pPr>
                          </w:p>
                          <w:p w:rsidR="00343792" w:rsidRPr="00BC4B83" w:rsidRDefault="00343792">
                            <w:pPr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32"/>
                              </w:rPr>
                            </w:pPr>
                            <w:r w:rsidRPr="00BC4B83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32"/>
                              </w:rPr>
                              <w:t xml:space="preserve">10 Uhr </w:t>
                            </w:r>
                            <w:r w:rsidRPr="00BC4B83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32"/>
                              </w:rPr>
                              <w:tab/>
                              <w:t>Festlicher Wallfahrtsgottesdienst</w:t>
                            </w:r>
                          </w:p>
                          <w:p w:rsidR="00343792" w:rsidRPr="00BC4B83" w:rsidRDefault="00343792">
                            <w:pPr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32"/>
                              </w:rPr>
                            </w:pPr>
                            <w:r w:rsidRPr="00BC4B83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32"/>
                              </w:rPr>
                              <w:tab/>
                            </w:r>
                            <w:r w:rsidRPr="00BC4B83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32"/>
                              </w:rPr>
                              <w:tab/>
                              <w:t xml:space="preserve">mit Dekan Stefan </w:t>
                            </w:r>
                            <w:proofErr w:type="spellStart"/>
                            <w:r w:rsidRPr="00BC4B83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32"/>
                              </w:rPr>
                              <w:t>Wingen</w:t>
                            </w:r>
                            <w:proofErr w:type="spellEnd"/>
                          </w:p>
                          <w:p w:rsidR="00343792" w:rsidRPr="00BC4B83" w:rsidRDefault="00343792">
                            <w:pPr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2"/>
                              </w:rPr>
                            </w:pPr>
                            <w:r w:rsidRPr="00BC4B83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32"/>
                              </w:rPr>
                              <w:tab/>
                            </w:r>
                            <w:r w:rsidRPr="00BC4B83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32"/>
                              </w:rPr>
                              <w:tab/>
                            </w:r>
                            <w:r w:rsidRPr="00BC4B83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2"/>
                              </w:rPr>
                              <w:t xml:space="preserve">in der Wallfahrtsbasilika St. Anna </w:t>
                            </w:r>
                          </w:p>
                          <w:p w:rsidR="00011EDB" w:rsidRPr="00A20FB6" w:rsidRDefault="00011EDB">
                            <w:pPr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16"/>
                              </w:rPr>
                            </w:pPr>
                          </w:p>
                          <w:p w:rsidR="00BC4B83" w:rsidRPr="00BC4B83" w:rsidRDefault="00011EDB">
                            <w:pPr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32"/>
                              </w:rPr>
                            </w:pPr>
                            <w:r w:rsidRPr="00BC4B83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32"/>
                              </w:rPr>
                              <w:t>15 Uhr</w:t>
                            </w:r>
                            <w:r w:rsidRPr="00BC4B83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32"/>
                              </w:rPr>
                              <w:tab/>
                              <w:t xml:space="preserve">Maiandacht </w:t>
                            </w:r>
                          </w:p>
                          <w:p w:rsidR="00011EDB" w:rsidRPr="00BC4B83" w:rsidRDefault="00011EDB" w:rsidP="00BC4B83">
                            <w:pPr>
                              <w:ind w:left="708" w:firstLine="708"/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32"/>
                              </w:rPr>
                            </w:pPr>
                            <w:r w:rsidRPr="00BC4B83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32"/>
                              </w:rPr>
                              <w:t>mit Segnung der Wallfahrts</w:t>
                            </w:r>
                            <w:r w:rsidR="00BC4B83" w:rsidRPr="00BC4B83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32"/>
                              </w:rPr>
                              <w:t>andenken</w:t>
                            </w:r>
                          </w:p>
                          <w:p w:rsidR="00BC4B83" w:rsidRPr="00BC4B83" w:rsidRDefault="00BC4B83" w:rsidP="00BC4B83">
                            <w:pPr>
                              <w:ind w:left="708" w:firstLine="708"/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2"/>
                              </w:rPr>
                            </w:pPr>
                            <w:r w:rsidRPr="00BC4B83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2"/>
                              </w:rPr>
                              <w:t>in der Stiftspfarrkirche</w:t>
                            </w:r>
                          </w:p>
                          <w:p w:rsidR="00BC4B83" w:rsidRPr="00A20FB6" w:rsidRDefault="00BC4B83" w:rsidP="00BC4B83">
                            <w:pPr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16"/>
                              </w:rPr>
                            </w:pPr>
                          </w:p>
                          <w:p w:rsidR="00BC4B83" w:rsidRDefault="00BC4B83" w:rsidP="00BC4B83">
                            <w:pPr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2"/>
                              </w:rPr>
                            </w:pPr>
                            <w:r w:rsidRPr="00BC4B83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32"/>
                              </w:rPr>
                              <w:t>16 Uhr</w:t>
                            </w:r>
                            <w:r w:rsidRPr="00BC4B83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32"/>
                              </w:rPr>
                              <w:tab/>
                              <w:t xml:space="preserve">Abfahrt </w:t>
                            </w:r>
                            <w:r w:rsidRPr="00BC4B83"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22"/>
                              </w:rPr>
                              <w:t>am Busparkplatz Gries</w:t>
                            </w:r>
                          </w:p>
                          <w:p w:rsidR="00A20FB6" w:rsidRPr="00816E49" w:rsidRDefault="00A20FB6" w:rsidP="00BC4B83">
                            <w:pPr>
                              <w:rPr>
                                <w:rFonts w:ascii="Cambria" w:hAnsi="Cambria"/>
                                <w:b/>
                                <w:color w:val="385623" w:themeColor="accent6" w:themeShade="80"/>
                                <w:sz w:val="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6" o:spid="_x0000_s1036" type="#_x0000_t202" style="position:absolute;left:0;text-align:left;margin-left:-51.35pt;margin-top:398.25pt;width:399.75pt;height:150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" fillcolor="#c5e0b3 [1305]" stroked="f" strokeweight=".5pt">
                <v:textbox>
                  <w:txbxContent>
                    <w:p w:rsidR="00343792" w:rsidRPr="00816E49" w:rsidRDefault="00343792">
                      <w:pPr>
                        <w:rPr>
                          <w:rFonts w:ascii="Cambria" w:hAnsi="Cambria"/>
                          <w:b/>
                          <w:color w:val="385623" w:themeColor="accent6" w:themeShade="80"/>
                          <w:sz w:val="6"/>
                        </w:rPr>
                      </w:pPr>
                    </w:p>
                    <w:p w:rsidR="00343792" w:rsidRPr="00BC4B83" w:rsidRDefault="00343792">
                      <w:pPr>
                        <w:rPr>
                          <w:rFonts w:ascii="Cambria" w:hAnsi="Cambria"/>
                          <w:b/>
                          <w:color w:val="385623" w:themeColor="accent6" w:themeShade="80"/>
                          <w:sz w:val="32"/>
                        </w:rPr>
                      </w:pPr>
                      <w:r w:rsidRPr="00BC4B83">
                        <w:rPr>
                          <w:rFonts w:ascii="Cambria" w:hAnsi="Cambria"/>
                          <w:b/>
                          <w:color w:val="385623" w:themeColor="accent6" w:themeShade="80"/>
                          <w:sz w:val="32"/>
                        </w:rPr>
                        <w:t xml:space="preserve">10 Uhr </w:t>
                      </w:r>
                      <w:r w:rsidRPr="00BC4B83">
                        <w:rPr>
                          <w:rFonts w:ascii="Cambria" w:hAnsi="Cambria"/>
                          <w:b/>
                          <w:color w:val="385623" w:themeColor="accent6" w:themeShade="80"/>
                          <w:sz w:val="32"/>
                        </w:rPr>
                        <w:tab/>
                        <w:t>Festlicher Wallfahrtsgottesdienst</w:t>
                      </w:r>
                    </w:p>
                    <w:p w:rsidR="00343792" w:rsidRPr="00BC4B83" w:rsidRDefault="00343792">
                      <w:pPr>
                        <w:rPr>
                          <w:rFonts w:ascii="Cambria" w:hAnsi="Cambria"/>
                          <w:b/>
                          <w:color w:val="385623" w:themeColor="accent6" w:themeShade="80"/>
                          <w:sz w:val="32"/>
                        </w:rPr>
                      </w:pPr>
                      <w:r w:rsidRPr="00BC4B83">
                        <w:rPr>
                          <w:rFonts w:ascii="Cambria" w:hAnsi="Cambria"/>
                          <w:b/>
                          <w:color w:val="385623" w:themeColor="accent6" w:themeShade="80"/>
                          <w:sz w:val="32"/>
                        </w:rPr>
                        <w:tab/>
                      </w:r>
                      <w:r w:rsidRPr="00BC4B83">
                        <w:rPr>
                          <w:rFonts w:ascii="Cambria" w:hAnsi="Cambria"/>
                          <w:b/>
                          <w:color w:val="385623" w:themeColor="accent6" w:themeShade="80"/>
                          <w:sz w:val="32"/>
                        </w:rPr>
                        <w:tab/>
                        <w:t>mit Dekan Stefan Wingen</w:t>
                      </w:r>
                    </w:p>
                    <w:p w:rsidR="00343792" w:rsidRPr="00BC4B83" w:rsidRDefault="00343792">
                      <w:pPr>
                        <w:rPr>
                          <w:rFonts w:ascii="Cambria" w:hAnsi="Cambria"/>
                          <w:b/>
                          <w:color w:val="385623" w:themeColor="accent6" w:themeShade="80"/>
                          <w:sz w:val="22"/>
                        </w:rPr>
                      </w:pPr>
                      <w:r w:rsidRPr="00BC4B83">
                        <w:rPr>
                          <w:rFonts w:ascii="Cambria" w:hAnsi="Cambria"/>
                          <w:b/>
                          <w:color w:val="385623" w:themeColor="accent6" w:themeShade="80"/>
                          <w:sz w:val="32"/>
                        </w:rPr>
                        <w:tab/>
                      </w:r>
                      <w:r w:rsidRPr="00BC4B83">
                        <w:rPr>
                          <w:rFonts w:ascii="Cambria" w:hAnsi="Cambria"/>
                          <w:b/>
                          <w:color w:val="385623" w:themeColor="accent6" w:themeShade="80"/>
                          <w:sz w:val="32"/>
                        </w:rPr>
                        <w:tab/>
                      </w:r>
                      <w:r w:rsidRPr="00BC4B83">
                        <w:rPr>
                          <w:rFonts w:ascii="Cambria" w:hAnsi="Cambria"/>
                          <w:b/>
                          <w:color w:val="385623" w:themeColor="accent6" w:themeShade="80"/>
                          <w:sz w:val="22"/>
                        </w:rPr>
                        <w:t xml:space="preserve">in der Wallfahrtsbasilika St. Anna </w:t>
                      </w:r>
                    </w:p>
                    <w:p w:rsidR="00011EDB" w:rsidRPr="00A20FB6" w:rsidRDefault="00011EDB">
                      <w:pPr>
                        <w:rPr>
                          <w:rFonts w:ascii="Cambria" w:hAnsi="Cambria"/>
                          <w:b/>
                          <w:color w:val="385623" w:themeColor="accent6" w:themeShade="80"/>
                          <w:sz w:val="16"/>
                        </w:rPr>
                      </w:pPr>
                    </w:p>
                    <w:p w:rsidR="00BC4B83" w:rsidRPr="00BC4B83" w:rsidRDefault="00011EDB">
                      <w:pPr>
                        <w:rPr>
                          <w:rFonts w:ascii="Cambria" w:hAnsi="Cambria"/>
                          <w:b/>
                          <w:color w:val="385623" w:themeColor="accent6" w:themeShade="80"/>
                          <w:sz w:val="32"/>
                        </w:rPr>
                      </w:pPr>
                      <w:r w:rsidRPr="00BC4B83">
                        <w:rPr>
                          <w:rFonts w:ascii="Cambria" w:hAnsi="Cambria"/>
                          <w:b/>
                          <w:color w:val="385623" w:themeColor="accent6" w:themeShade="80"/>
                          <w:sz w:val="32"/>
                        </w:rPr>
                        <w:t>15 Uhr</w:t>
                      </w:r>
                      <w:r w:rsidRPr="00BC4B83">
                        <w:rPr>
                          <w:rFonts w:ascii="Cambria" w:hAnsi="Cambria"/>
                          <w:b/>
                          <w:color w:val="385623" w:themeColor="accent6" w:themeShade="80"/>
                          <w:sz w:val="32"/>
                        </w:rPr>
                        <w:tab/>
                        <w:t xml:space="preserve">Maiandacht </w:t>
                      </w:r>
                    </w:p>
                    <w:p w:rsidR="00011EDB" w:rsidRPr="00BC4B83" w:rsidRDefault="00011EDB" w:rsidP="00BC4B83">
                      <w:pPr>
                        <w:ind w:left="708" w:firstLine="708"/>
                        <w:rPr>
                          <w:rFonts w:ascii="Cambria" w:hAnsi="Cambria"/>
                          <w:b/>
                          <w:color w:val="385623" w:themeColor="accent6" w:themeShade="80"/>
                          <w:sz w:val="32"/>
                        </w:rPr>
                      </w:pPr>
                      <w:r w:rsidRPr="00BC4B83">
                        <w:rPr>
                          <w:rFonts w:ascii="Cambria" w:hAnsi="Cambria"/>
                          <w:b/>
                          <w:color w:val="385623" w:themeColor="accent6" w:themeShade="80"/>
                          <w:sz w:val="32"/>
                        </w:rPr>
                        <w:t>mit Segnung der Wallfahrts</w:t>
                      </w:r>
                      <w:r w:rsidR="00BC4B83" w:rsidRPr="00BC4B83">
                        <w:rPr>
                          <w:rFonts w:ascii="Cambria" w:hAnsi="Cambria"/>
                          <w:b/>
                          <w:color w:val="385623" w:themeColor="accent6" w:themeShade="80"/>
                          <w:sz w:val="32"/>
                        </w:rPr>
                        <w:t>andenken</w:t>
                      </w:r>
                    </w:p>
                    <w:p w:rsidR="00BC4B83" w:rsidRPr="00BC4B83" w:rsidRDefault="00BC4B83" w:rsidP="00BC4B83">
                      <w:pPr>
                        <w:ind w:left="708" w:firstLine="708"/>
                        <w:rPr>
                          <w:rFonts w:ascii="Cambria" w:hAnsi="Cambria"/>
                          <w:b/>
                          <w:color w:val="385623" w:themeColor="accent6" w:themeShade="80"/>
                          <w:sz w:val="22"/>
                        </w:rPr>
                      </w:pPr>
                      <w:r w:rsidRPr="00BC4B83">
                        <w:rPr>
                          <w:rFonts w:ascii="Cambria" w:hAnsi="Cambria"/>
                          <w:b/>
                          <w:color w:val="385623" w:themeColor="accent6" w:themeShade="80"/>
                          <w:sz w:val="22"/>
                        </w:rPr>
                        <w:t>in der Stiftspfarrkirche</w:t>
                      </w:r>
                    </w:p>
                    <w:p w:rsidR="00BC4B83" w:rsidRPr="00A20FB6" w:rsidRDefault="00BC4B83" w:rsidP="00BC4B83">
                      <w:pPr>
                        <w:rPr>
                          <w:rFonts w:ascii="Cambria" w:hAnsi="Cambria"/>
                          <w:b/>
                          <w:color w:val="385623" w:themeColor="accent6" w:themeShade="80"/>
                          <w:sz w:val="16"/>
                        </w:rPr>
                      </w:pPr>
                    </w:p>
                    <w:p w:rsidR="00BC4B83" w:rsidRDefault="00BC4B83" w:rsidP="00BC4B83">
                      <w:pPr>
                        <w:rPr>
                          <w:rFonts w:ascii="Cambria" w:hAnsi="Cambria"/>
                          <w:b/>
                          <w:color w:val="385623" w:themeColor="accent6" w:themeShade="80"/>
                          <w:sz w:val="22"/>
                        </w:rPr>
                      </w:pPr>
                      <w:r w:rsidRPr="00BC4B83">
                        <w:rPr>
                          <w:rFonts w:ascii="Cambria" w:hAnsi="Cambria"/>
                          <w:b/>
                          <w:color w:val="385623" w:themeColor="accent6" w:themeShade="80"/>
                          <w:sz w:val="32"/>
                        </w:rPr>
                        <w:t>16 Uhr</w:t>
                      </w:r>
                      <w:r w:rsidRPr="00BC4B83">
                        <w:rPr>
                          <w:rFonts w:ascii="Cambria" w:hAnsi="Cambria"/>
                          <w:b/>
                          <w:color w:val="385623" w:themeColor="accent6" w:themeShade="80"/>
                          <w:sz w:val="32"/>
                        </w:rPr>
                        <w:tab/>
                        <w:t xml:space="preserve">Abfahrt </w:t>
                      </w:r>
                      <w:r w:rsidRPr="00BC4B83">
                        <w:rPr>
                          <w:rFonts w:ascii="Cambria" w:hAnsi="Cambria"/>
                          <w:b/>
                          <w:color w:val="385623" w:themeColor="accent6" w:themeShade="80"/>
                          <w:sz w:val="22"/>
                        </w:rPr>
                        <w:t>am Busparkplatz Gries</w:t>
                      </w:r>
                    </w:p>
                    <w:p w:rsidR="00A20FB6" w:rsidRPr="00816E49" w:rsidRDefault="00A20FB6" w:rsidP="00BC4B83">
                      <w:pPr>
                        <w:rPr>
                          <w:rFonts w:ascii="Cambria" w:hAnsi="Cambria"/>
                          <w:b/>
                          <w:color w:val="385623" w:themeColor="accent6" w:themeShade="80"/>
                          <w:sz w:val="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F2F20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-880745</wp:posOffset>
                </wp:positionH>
                <wp:positionV relativeFrom="paragraph">
                  <wp:posOffset>28575</wp:posOffset>
                </wp:positionV>
                <wp:extent cx="7524750" cy="10648950"/>
                <wp:effectExtent l="0" t="0" r="0" b="0"/>
                <wp:wrapNone/>
                <wp:docPr id="4" name="Rechtec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4750" cy="106489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A4C9FE" id="Rechteck 4" o:spid="_x0000_s1026" style="position:absolute;margin-left:-69.35pt;margin-top:2.25pt;width:592.5pt;height:838.5pt;z-index:-251656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" fillcolor="#9cc2e5 [1940]" stroked="f" strokeweight="1pt"/>
            </w:pict>
          </mc:Fallback>
        </mc:AlternateContent>
      </w:r>
      <w:r w:rsidR="006F2F20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-766445</wp:posOffset>
                </wp:positionH>
                <wp:positionV relativeFrom="paragraph">
                  <wp:posOffset>133350</wp:posOffset>
                </wp:positionV>
                <wp:extent cx="5286375" cy="4981575"/>
                <wp:effectExtent l="0" t="0" r="0" b="0"/>
                <wp:wrapNone/>
                <wp:docPr id="1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86375" cy="4981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F2F20" w:rsidRDefault="006F2F20"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>
                                  <wp:extent cx="5113594" cy="4838700"/>
                                  <wp:effectExtent l="0" t="0" r="0" b="0"/>
                                  <wp:docPr id="2" name="Grafik 2" descr="https://upload.wikimedia.org/wikipedia/commons/5/52/Alt%C3%B6tting_2015_01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upload.wikimedia.org/wikipedia/commons/5/52/Alt%C3%B6tting_2015_01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2426" r="7114" b="-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15975" cy="48409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1" o:spid="_x0000_s1037" type="#_x0000_t202" style="position:absolute;left:0;text-align:left;margin-left:-60.35pt;margin-top:10.5pt;width:416.25pt;height:392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" filled="f" stroked="f" strokeweight=".5pt">
                <v:textbox>
                  <w:txbxContent>
                    <w:p w:rsidR="006F2F20" w:rsidRDefault="006F2F20"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>
                            <wp:extent cx="5113594" cy="4838700"/>
                            <wp:effectExtent l="0" t="0" r="0" b="0"/>
                            <wp:docPr id="2" name="Grafik 2" descr="https://upload.wikimedia.org/wikipedia/commons/5/52/Alt%C3%B6tting_2015_01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upload.wikimedia.org/wikipedia/commons/5/52/Alt%C3%B6tting_2015_01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2426" r="7114" b="-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115975" cy="48409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364613" w:rsidSect="006F2F20">
      <w:pgSz w:w="11906" w:h="16838"/>
      <w:pgMar w:top="0" w:right="1417" w:bottom="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2F20"/>
    <w:rsid w:val="00006F1A"/>
    <w:rsid w:val="00011EDB"/>
    <w:rsid w:val="00343792"/>
    <w:rsid w:val="00364613"/>
    <w:rsid w:val="0057637A"/>
    <w:rsid w:val="006469A6"/>
    <w:rsid w:val="006F2F20"/>
    <w:rsid w:val="007952CA"/>
    <w:rsid w:val="00816E49"/>
    <w:rsid w:val="00901B3C"/>
    <w:rsid w:val="00997414"/>
    <w:rsid w:val="00A20FB6"/>
    <w:rsid w:val="00BC4B83"/>
    <w:rsid w:val="00CC4CC4"/>
    <w:rsid w:val="00E936D3"/>
    <w:rsid w:val="00F123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39D49B0-A9F0-4652-BCE7-B6621CD20B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Theme="minorHAnsi" w:hAnsi="Arial" w:cstheme="minorBidi"/>
        <w:sz w:val="24"/>
        <w:szCs w:val="22"/>
        <w:lang w:val="de-DE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A20FB6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97414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9741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0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0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56b01831</dc:creator>
  <cp:keywords/>
  <dc:description/>
  <cp:lastModifiedBy>56b01830</cp:lastModifiedBy>
  <cp:revision>2</cp:revision>
  <cp:lastPrinted>2024-03-12T08:59:00Z</cp:lastPrinted>
  <dcterms:created xsi:type="dcterms:W3CDTF">2024-03-20T11:28:00Z</dcterms:created>
  <dcterms:modified xsi:type="dcterms:W3CDTF">2024-03-20T11:28:00Z</dcterms:modified>
</cp:coreProperties>
</file>